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</w:pPr>
    </w:p>
    <w:p>
      <w:pPr>
        <w:spacing w:line="276" w:lineRule="auto"/>
      </w:pPr>
      <w:r>
        <w:t>Принято</w:t>
      </w:r>
      <w:r>
        <w:rPr>
          <w:rFonts w:hint="default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t>Утвержден</w:t>
      </w:r>
    </w:p>
    <w:p>
      <w:pPr>
        <w:spacing w:line="276" w:lineRule="auto"/>
      </w:pPr>
      <w:r>
        <w:t>На педсовете                                                                                                                                                                                Заведующий МБДОУ № 147</w:t>
      </w:r>
    </w:p>
    <w:p>
      <w:pPr>
        <w:spacing w:line="276" w:lineRule="auto"/>
      </w:pPr>
      <w:r>
        <w:t>«01»сентября 2023 г.                                                                                                                                                                   ___________Н.В.Козлова</w:t>
      </w:r>
    </w:p>
    <w:p>
      <w:pPr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Приказ №      от 01.09.2023г.</w:t>
      </w:r>
    </w:p>
    <w:p>
      <w:pPr>
        <w:spacing w:line="276" w:lineRule="auto"/>
        <w:jc w:val="center"/>
      </w:pPr>
      <w:r>
        <w:t>Расписание занятий</w:t>
      </w:r>
    </w:p>
    <w:p>
      <w:pPr>
        <w:spacing w:line="276" w:lineRule="auto"/>
        <w:jc w:val="center"/>
      </w:pPr>
      <w:r>
        <w:t>по реализации образовательной программы филиала №1 «Красная шапочка» МБДОУ №147 г. Пензы</w:t>
      </w:r>
    </w:p>
    <w:p>
      <w:pPr>
        <w:spacing w:line="276" w:lineRule="auto"/>
        <w:jc w:val="center"/>
      </w:pPr>
      <w:r>
        <w:t>на 2023 – 2024 учебный год</w:t>
      </w:r>
    </w:p>
    <w:p>
      <w:pPr>
        <w:spacing w:line="276" w:lineRule="auto"/>
        <w:jc w:val="center"/>
      </w:pPr>
    </w:p>
    <w:tbl>
      <w:tblPr>
        <w:tblStyle w:val="3"/>
        <w:tblW w:w="166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976"/>
        <w:gridCol w:w="2977"/>
        <w:gridCol w:w="3260"/>
        <w:gridCol w:w="2976"/>
        <w:gridCol w:w="2899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</w:trPr>
        <w:tc>
          <w:tcPr>
            <w:tcW w:w="1243" w:type="dxa"/>
          </w:tcPr>
          <w:p>
            <w:pPr>
              <w:jc w:val="center"/>
            </w:pPr>
            <w:r>
              <w:t>Группа/</w:t>
            </w:r>
          </w:p>
          <w:p>
            <w:pPr>
              <w:jc w:val="center"/>
            </w:pPr>
            <w:r>
              <w:t>дни недели</w:t>
            </w:r>
          </w:p>
        </w:tc>
        <w:tc>
          <w:tcPr>
            <w:tcW w:w="2976" w:type="dxa"/>
          </w:tcPr>
          <w:p>
            <w:pPr>
              <w:jc w:val="center"/>
            </w:pPr>
            <w:r>
              <w:t xml:space="preserve">Понедельник </w:t>
            </w:r>
          </w:p>
        </w:tc>
        <w:tc>
          <w:tcPr>
            <w:tcW w:w="2977" w:type="dxa"/>
          </w:tcPr>
          <w:p>
            <w:pPr>
              <w:jc w:val="center"/>
            </w:pPr>
            <w:r>
              <w:t xml:space="preserve">Вторник 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 xml:space="preserve">Среда  </w:t>
            </w:r>
          </w:p>
        </w:tc>
        <w:tc>
          <w:tcPr>
            <w:tcW w:w="2976" w:type="dxa"/>
          </w:tcPr>
          <w:p>
            <w:pPr>
              <w:jc w:val="center"/>
            </w:pPr>
            <w:r>
              <w:t xml:space="preserve">Четверг </w:t>
            </w:r>
          </w:p>
        </w:tc>
        <w:tc>
          <w:tcPr>
            <w:tcW w:w="2899" w:type="dxa"/>
          </w:tcPr>
          <w:p>
            <w:pPr>
              <w:jc w:val="center"/>
            </w:pPr>
            <w:r>
              <w:t xml:space="preserve">Пятница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046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Первая</w:t>
            </w:r>
          </w:p>
          <w:p>
            <w:pPr>
              <w:spacing w:line="276" w:lineRule="auto"/>
              <w:jc w:val="center"/>
            </w:pPr>
            <w:r>
              <w:t>младшая</w:t>
            </w:r>
          </w:p>
          <w:p>
            <w:pPr>
              <w:spacing w:line="276" w:lineRule="auto"/>
              <w:jc w:val="center"/>
            </w:pPr>
            <w:r>
              <w:t xml:space="preserve">группа  </w:t>
            </w:r>
          </w:p>
          <w:p>
            <w:pPr>
              <w:spacing w:line="276" w:lineRule="auto"/>
              <w:jc w:val="center"/>
              <w:rPr>
                <w:u w:val="single"/>
              </w:rPr>
            </w:pPr>
            <w:r>
              <w:t>№1</w:t>
            </w:r>
          </w:p>
        </w:tc>
        <w:tc>
          <w:tcPr>
            <w:tcW w:w="2976" w:type="dxa"/>
          </w:tcPr>
          <w:p>
            <w:pPr>
              <w:jc w:val="both"/>
            </w:pPr>
            <w:r>
              <w:t>9.30-9.40   Речевое</w:t>
            </w:r>
          </w:p>
          <w:p>
            <w:pPr>
              <w:jc w:val="both"/>
            </w:pPr>
            <w:r>
              <w:t xml:space="preserve">9.50-10.00 развитие   </w:t>
            </w:r>
          </w:p>
          <w:p>
            <w:pPr>
              <w:spacing w:line="276" w:lineRule="auto"/>
              <w:jc w:val="both"/>
            </w:pPr>
            <w:r>
              <w:t>16.00-16.10 Физическая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9.50-10.00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jc w:val="both"/>
            </w:pPr>
            <w:r>
              <w:t>16.00-16.10  Окружающий</w:t>
            </w:r>
          </w:p>
          <w:p>
            <w:pPr>
              <w:spacing w:line="276" w:lineRule="auto"/>
              <w:jc w:val="both"/>
            </w:pPr>
            <w:r>
              <w:t xml:space="preserve">16.20-16.30  мир/Природа                   </w:t>
            </w: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9.30-9.40     Лепка</w:t>
            </w:r>
          </w:p>
          <w:p>
            <w:pPr>
              <w:spacing w:line="276" w:lineRule="auto"/>
              <w:jc w:val="both"/>
            </w:pPr>
            <w:r>
              <w:t xml:space="preserve">9.50-10.00      </w:t>
            </w:r>
          </w:p>
          <w:p>
            <w:pPr>
              <w:spacing w:line="276" w:lineRule="auto"/>
              <w:jc w:val="both"/>
            </w:pPr>
            <w:r>
              <w:t xml:space="preserve">16.00-16.10 Физическая 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>
            <w:pPr>
              <w:jc w:val="both"/>
            </w:pPr>
            <w:r>
              <w:t>9.30-9.40 Рисование</w:t>
            </w:r>
          </w:p>
          <w:p>
            <w:pPr>
              <w:jc w:val="both"/>
            </w:pPr>
            <w:r>
              <w:t>9.50-10.00</w:t>
            </w:r>
          </w:p>
          <w:p>
            <w:pPr>
              <w:spacing w:line="276" w:lineRule="auto"/>
              <w:jc w:val="both"/>
            </w:pPr>
            <w:r>
              <w:t xml:space="preserve">16.00-16.10 Физическая 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9.50-10.00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  <w:r>
              <w:t xml:space="preserve">16.00-16.10 Речевое          </w:t>
            </w:r>
          </w:p>
          <w:p>
            <w:pPr>
              <w:spacing w:line="276" w:lineRule="auto"/>
              <w:jc w:val="both"/>
            </w:pPr>
            <w:r>
              <w:t>16.20-16.30 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184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Первая</w:t>
            </w:r>
          </w:p>
          <w:p>
            <w:pPr>
              <w:spacing w:line="276" w:lineRule="auto"/>
              <w:jc w:val="center"/>
            </w:pPr>
            <w:r>
              <w:t xml:space="preserve">младшая группа  </w:t>
            </w:r>
          </w:p>
          <w:p>
            <w:pPr>
              <w:spacing w:line="276" w:lineRule="auto"/>
              <w:jc w:val="center"/>
            </w:pPr>
            <w:r>
              <w:t>№2</w:t>
            </w:r>
          </w:p>
        </w:tc>
        <w:tc>
          <w:tcPr>
            <w:tcW w:w="2976" w:type="dxa"/>
          </w:tcPr>
          <w:p>
            <w:pPr>
              <w:jc w:val="both"/>
            </w:pPr>
            <w:r>
              <w:t>9.30-9.40   Речевое</w:t>
            </w:r>
          </w:p>
          <w:p>
            <w:pPr>
              <w:jc w:val="both"/>
            </w:pPr>
            <w:r>
              <w:t xml:space="preserve">9.50-10.00 развитие   </w:t>
            </w:r>
          </w:p>
          <w:p>
            <w:pPr>
              <w:spacing w:line="276" w:lineRule="auto"/>
              <w:jc w:val="both"/>
            </w:pPr>
            <w:r>
              <w:t>16.00-16.10 Физическая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9.30-9.40 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jc w:val="both"/>
            </w:pPr>
            <w:r>
              <w:t>16.00-16.10  Окружающий</w:t>
            </w:r>
          </w:p>
          <w:p>
            <w:pPr>
              <w:spacing w:line="276" w:lineRule="auto"/>
              <w:jc w:val="both"/>
            </w:pPr>
            <w:r>
              <w:t xml:space="preserve">16.20-16.30  мир/Природа                   </w:t>
            </w: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9.30-9.40     Лепка</w:t>
            </w:r>
          </w:p>
          <w:p>
            <w:pPr>
              <w:spacing w:line="276" w:lineRule="auto"/>
              <w:jc w:val="both"/>
            </w:pPr>
            <w:r>
              <w:t xml:space="preserve">9.50-10.00      </w:t>
            </w:r>
          </w:p>
          <w:p>
            <w:pPr>
              <w:spacing w:line="276" w:lineRule="auto"/>
              <w:jc w:val="both"/>
            </w:pPr>
            <w:r>
              <w:t xml:space="preserve">16.00-16.10 Физическая 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>
            <w:pPr>
              <w:jc w:val="both"/>
            </w:pPr>
            <w:r>
              <w:t>9.30-9.40   Рисование</w:t>
            </w:r>
          </w:p>
          <w:p>
            <w:pPr>
              <w:jc w:val="both"/>
            </w:pPr>
            <w:r>
              <w:t xml:space="preserve">9.50-10.00  </w:t>
            </w:r>
          </w:p>
          <w:p>
            <w:pPr>
              <w:spacing w:line="276" w:lineRule="auto"/>
              <w:jc w:val="both"/>
            </w:pPr>
            <w:r>
              <w:t xml:space="preserve">16.00-16.10 Физическая </w:t>
            </w:r>
          </w:p>
          <w:p>
            <w:pPr>
              <w:spacing w:line="276" w:lineRule="auto"/>
              <w:jc w:val="both"/>
            </w:pPr>
            <w:r>
              <w:t>16.20-16.30  культура</w:t>
            </w: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9.30-9.40 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  <w:r>
              <w:t xml:space="preserve">16.00-16.10  Речевое          </w:t>
            </w:r>
          </w:p>
          <w:p>
            <w:pPr>
              <w:spacing w:line="276" w:lineRule="auto"/>
              <w:jc w:val="both"/>
            </w:pPr>
            <w:r>
              <w:t>16.20-16.30   развитие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Вторая младшая группа №1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9.00-9.15 Речевое развитие          9.30-9.45  Плавание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9.00-9.15    Музыкальная</w:t>
            </w:r>
          </w:p>
          <w:p>
            <w:pPr>
              <w:spacing w:line="276" w:lineRule="auto"/>
              <w:ind w:hanging="73"/>
              <w:jc w:val="both"/>
            </w:pPr>
            <w:r>
              <w:t>деятельность</w:t>
            </w:r>
          </w:p>
          <w:p>
            <w:pPr>
              <w:spacing w:line="276" w:lineRule="auto"/>
              <w:ind w:hanging="73"/>
              <w:jc w:val="both"/>
            </w:pPr>
            <w:r>
              <w:t>9.25-9.40   Окружающий</w:t>
            </w:r>
          </w:p>
          <w:p>
            <w:pPr>
              <w:spacing w:line="276" w:lineRule="auto"/>
              <w:ind w:hanging="73"/>
              <w:jc w:val="both"/>
            </w:pPr>
            <w:r>
              <w:t>мир/Природа</w:t>
            </w:r>
          </w:p>
        </w:tc>
        <w:tc>
          <w:tcPr>
            <w:tcW w:w="3260" w:type="dxa"/>
          </w:tcPr>
          <w:p>
            <w:pPr>
              <w:spacing w:line="276" w:lineRule="auto"/>
              <w:ind w:left="-74"/>
              <w:jc w:val="both"/>
            </w:pPr>
            <w:r>
              <w:t>9.00-9.15 Математические</w:t>
            </w:r>
          </w:p>
          <w:p>
            <w:pPr>
              <w:spacing w:line="276" w:lineRule="auto"/>
              <w:ind w:left="-74"/>
              <w:jc w:val="both"/>
            </w:pPr>
            <w:r>
              <w:t>представления</w:t>
            </w:r>
          </w:p>
          <w:p>
            <w:pPr>
              <w:spacing w:line="276" w:lineRule="auto"/>
              <w:jc w:val="both"/>
            </w:pPr>
            <w:r>
              <w:t>9.25-9.40  Физическая</w:t>
            </w:r>
          </w:p>
          <w:p>
            <w:pPr>
              <w:spacing w:line="276" w:lineRule="auto"/>
              <w:jc w:val="both"/>
            </w:pPr>
            <w:r>
              <w:t xml:space="preserve">культура  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9.00-9.15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  <w:r>
              <w:t>9.25-9.40  Рисование/ Народное декоративно-прикладное искусство</w:t>
            </w:r>
          </w:p>
        </w:tc>
        <w:tc>
          <w:tcPr>
            <w:tcW w:w="2899" w:type="dxa"/>
            <w:tcBorders>
              <w:right w:val="single" w:color="auto" w:sz="4" w:space="0"/>
            </w:tcBorders>
          </w:tcPr>
          <w:p>
            <w:pPr>
              <w:spacing w:line="276" w:lineRule="auto"/>
              <w:jc w:val="both"/>
            </w:pPr>
            <w:r>
              <w:t xml:space="preserve">9.00-9.15 Физическая    </w:t>
            </w:r>
          </w:p>
          <w:p>
            <w:pPr>
              <w:spacing w:line="276" w:lineRule="auto"/>
              <w:jc w:val="both"/>
            </w:pPr>
            <w:r>
              <w:t xml:space="preserve"> культура  </w:t>
            </w:r>
          </w:p>
          <w:p>
            <w:pPr>
              <w:spacing w:line="276" w:lineRule="auto"/>
              <w:jc w:val="both"/>
            </w:pPr>
            <w:r>
              <w:t>9.25-9.40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Вторая младшая группа №2</w:t>
            </w:r>
          </w:p>
        </w:tc>
        <w:tc>
          <w:tcPr>
            <w:tcW w:w="2976" w:type="dxa"/>
          </w:tcPr>
          <w:p>
            <w:pPr>
              <w:spacing w:line="276" w:lineRule="auto"/>
              <w:ind w:hanging="75"/>
              <w:jc w:val="both"/>
            </w:pPr>
            <w:r>
              <w:t xml:space="preserve">9.00-9.15   Речевое </w:t>
            </w:r>
          </w:p>
          <w:p>
            <w:pPr>
              <w:spacing w:line="276" w:lineRule="auto"/>
              <w:ind w:hanging="75"/>
              <w:jc w:val="both"/>
            </w:pPr>
            <w:r>
              <w:t xml:space="preserve">развитие          </w:t>
            </w:r>
          </w:p>
          <w:p>
            <w:pPr>
              <w:spacing w:line="276" w:lineRule="auto"/>
              <w:ind w:hanging="75"/>
              <w:jc w:val="both"/>
            </w:pPr>
            <w:r>
              <w:t>9.55-10.10 Плавание</w:t>
            </w:r>
          </w:p>
        </w:tc>
        <w:tc>
          <w:tcPr>
            <w:tcW w:w="2977" w:type="dxa"/>
          </w:tcPr>
          <w:p>
            <w:pPr>
              <w:spacing w:line="276" w:lineRule="auto"/>
              <w:ind w:hanging="73"/>
              <w:jc w:val="both"/>
            </w:pPr>
            <w:r>
              <w:t>9.00-9.15    Окружающий</w:t>
            </w:r>
          </w:p>
          <w:p>
            <w:pPr>
              <w:spacing w:line="276" w:lineRule="auto"/>
              <w:jc w:val="both"/>
            </w:pPr>
            <w:r>
              <w:t>мир/Природа</w:t>
            </w:r>
          </w:p>
          <w:p>
            <w:pPr>
              <w:spacing w:line="276" w:lineRule="auto"/>
              <w:jc w:val="both"/>
            </w:pPr>
            <w:r>
              <w:t>9.25-9.40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</w:tc>
        <w:tc>
          <w:tcPr>
            <w:tcW w:w="3260" w:type="dxa"/>
          </w:tcPr>
          <w:p>
            <w:pPr>
              <w:spacing w:line="276" w:lineRule="auto"/>
              <w:ind w:left="-74"/>
              <w:jc w:val="both"/>
            </w:pPr>
            <w:r>
              <w:t>9.00-9.15     Математические</w:t>
            </w:r>
          </w:p>
          <w:p>
            <w:pPr>
              <w:spacing w:line="276" w:lineRule="auto"/>
              <w:ind w:left="-74"/>
              <w:jc w:val="both"/>
            </w:pPr>
            <w:r>
              <w:t>представления</w:t>
            </w:r>
          </w:p>
          <w:p>
            <w:pPr>
              <w:spacing w:line="276" w:lineRule="auto"/>
              <w:jc w:val="both"/>
            </w:pPr>
            <w:r>
              <w:t xml:space="preserve">9.50-10.05  Физическая    </w:t>
            </w:r>
          </w:p>
          <w:p>
            <w:pPr>
              <w:spacing w:line="276" w:lineRule="auto"/>
              <w:jc w:val="both"/>
            </w:pPr>
            <w:r>
              <w:t xml:space="preserve">культура  </w:t>
            </w:r>
          </w:p>
        </w:tc>
        <w:tc>
          <w:tcPr>
            <w:tcW w:w="2976" w:type="dxa"/>
          </w:tcPr>
          <w:p>
            <w:pPr>
              <w:spacing w:line="276" w:lineRule="auto"/>
            </w:pPr>
            <w:r>
              <w:t>9.00-9.15    Рисование/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  <w:r>
              <w:t>9.25-9.40    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  <w:p>
            <w:pPr>
              <w:spacing w:line="276" w:lineRule="auto"/>
            </w:pPr>
          </w:p>
        </w:tc>
        <w:tc>
          <w:tcPr>
            <w:tcW w:w="2899" w:type="dxa"/>
            <w:tcBorders>
              <w:right w:val="single" w:color="auto" w:sz="4" w:space="0"/>
            </w:tcBorders>
          </w:tcPr>
          <w:p>
            <w:pPr>
              <w:spacing w:line="276" w:lineRule="auto"/>
              <w:jc w:val="both"/>
            </w:pPr>
            <w:r>
              <w:t>9.00-9.15 Лепка/</w:t>
            </w:r>
          </w:p>
          <w:p>
            <w:pPr>
              <w:spacing w:line="276" w:lineRule="auto"/>
              <w:jc w:val="both"/>
            </w:pPr>
            <w:r>
              <w:t xml:space="preserve">Аппликация </w:t>
            </w:r>
          </w:p>
          <w:p>
            <w:pPr>
              <w:spacing w:line="276" w:lineRule="auto"/>
              <w:jc w:val="both"/>
            </w:pPr>
            <w:r>
              <w:t xml:space="preserve">9.25-9.40 Физическая    </w:t>
            </w:r>
          </w:p>
          <w:p>
            <w:pPr>
              <w:spacing w:line="276" w:lineRule="auto"/>
              <w:jc w:val="both"/>
            </w:pPr>
            <w:r>
              <w:t xml:space="preserve">культура  </w:t>
            </w: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Вторая младшая группа №3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9.00-9.15 Речевое развитие          11.00-11.15   Музыкальная</w:t>
            </w:r>
          </w:p>
          <w:p>
            <w:pPr>
              <w:spacing w:line="276" w:lineRule="auto"/>
              <w:jc w:val="both"/>
            </w:pPr>
            <w:r>
              <w:t xml:space="preserve">                     деятельность</w:t>
            </w:r>
          </w:p>
        </w:tc>
        <w:tc>
          <w:tcPr>
            <w:tcW w:w="2977" w:type="dxa"/>
          </w:tcPr>
          <w:p>
            <w:pPr>
              <w:spacing w:line="276" w:lineRule="auto"/>
              <w:ind w:hanging="73"/>
              <w:jc w:val="both"/>
            </w:pPr>
            <w:r>
              <w:t xml:space="preserve"> 9.00-9.15    Окружающий</w:t>
            </w:r>
          </w:p>
          <w:p>
            <w:pPr>
              <w:spacing w:line="276" w:lineRule="auto"/>
              <w:jc w:val="both"/>
            </w:pPr>
            <w:r>
              <w:t xml:space="preserve">мир/Природа </w:t>
            </w:r>
          </w:p>
          <w:p>
            <w:pPr>
              <w:spacing w:line="276" w:lineRule="auto"/>
              <w:jc w:val="both"/>
            </w:pPr>
            <w:r>
              <w:t xml:space="preserve">10.00-10.15 Физическая    </w:t>
            </w:r>
          </w:p>
          <w:p>
            <w:pPr>
              <w:spacing w:line="276" w:lineRule="auto"/>
              <w:jc w:val="both"/>
            </w:pPr>
            <w:r>
              <w:t xml:space="preserve">культура   </w:t>
            </w:r>
          </w:p>
        </w:tc>
        <w:tc>
          <w:tcPr>
            <w:tcW w:w="3260" w:type="dxa"/>
          </w:tcPr>
          <w:p>
            <w:pPr>
              <w:spacing w:line="276" w:lineRule="auto"/>
              <w:ind w:left="-74"/>
              <w:jc w:val="both"/>
            </w:pPr>
            <w:r>
              <w:t>9.00-9.15 Математические</w:t>
            </w:r>
          </w:p>
          <w:p>
            <w:pPr>
              <w:spacing w:line="276" w:lineRule="auto"/>
              <w:ind w:left="-74"/>
              <w:jc w:val="both"/>
            </w:pPr>
            <w:r>
              <w:t>представления</w:t>
            </w:r>
          </w:p>
          <w:p>
            <w:pPr>
              <w:spacing w:line="276" w:lineRule="auto"/>
              <w:jc w:val="both"/>
            </w:pPr>
            <w:r>
              <w:t>9.25-9.40 Плавание</w:t>
            </w:r>
          </w:p>
        </w:tc>
        <w:tc>
          <w:tcPr>
            <w:tcW w:w="2976" w:type="dxa"/>
          </w:tcPr>
          <w:p>
            <w:pPr>
              <w:spacing w:line="276" w:lineRule="auto"/>
            </w:pPr>
            <w:r>
              <w:t>9.00-9.15    Рисование/ Народное декоративно-прикладное искусство</w:t>
            </w:r>
          </w:p>
          <w:p>
            <w:pPr>
              <w:spacing w:line="276" w:lineRule="auto"/>
            </w:pPr>
            <w:r>
              <w:t>9.25-9.40  Физическая</w:t>
            </w:r>
          </w:p>
          <w:p>
            <w:pPr>
              <w:spacing w:line="276" w:lineRule="auto"/>
            </w:pPr>
            <w:r>
              <w:t xml:space="preserve">культура   </w:t>
            </w:r>
          </w:p>
        </w:tc>
        <w:tc>
          <w:tcPr>
            <w:tcW w:w="2899" w:type="dxa"/>
            <w:tcBorders>
              <w:right w:val="single" w:color="auto" w:sz="4" w:space="0"/>
            </w:tcBorders>
          </w:tcPr>
          <w:p>
            <w:pPr>
              <w:spacing w:line="276" w:lineRule="auto"/>
              <w:jc w:val="both"/>
            </w:pPr>
            <w:r>
              <w:t>9.00-9.15 Музыкальная</w:t>
            </w:r>
          </w:p>
          <w:p>
            <w:pPr>
              <w:spacing w:line="276" w:lineRule="auto"/>
              <w:jc w:val="both"/>
            </w:pPr>
            <w:r>
              <w:t xml:space="preserve">                деятельность</w:t>
            </w:r>
          </w:p>
          <w:p>
            <w:pPr>
              <w:spacing w:line="276" w:lineRule="auto"/>
              <w:jc w:val="both"/>
            </w:pPr>
            <w:r>
              <w:t>9.25-9.40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Средняя группа №1</w:t>
            </w:r>
          </w:p>
        </w:tc>
        <w:tc>
          <w:tcPr>
            <w:tcW w:w="2976" w:type="dxa"/>
          </w:tcPr>
          <w:p>
            <w:pPr>
              <w:spacing w:line="276" w:lineRule="auto"/>
              <w:ind w:hanging="73"/>
              <w:jc w:val="both"/>
            </w:pPr>
            <w:r>
              <w:t>9.00-9.20  Речевое</w:t>
            </w:r>
          </w:p>
          <w:p>
            <w:pPr>
              <w:spacing w:line="276" w:lineRule="auto"/>
              <w:jc w:val="both"/>
            </w:pPr>
            <w:r>
              <w:t xml:space="preserve">развитие         </w:t>
            </w:r>
          </w:p>
          <w:p>
            <w:pPr>
              <w:spacing w:line="276" w:lineRule="auto"/>
              <w:jc w:val="both"/>
            </w:pPr>
            <w:r>
              <w:t xml:space="preserve"> 9.30-9.50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9.00-9.20 Рисование/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  <w:r>
              <w:t>9.50-10.10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9.00-9.20 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 представления</w:t>
            </w:r>
          </w:p>
          <w:p>
            <w:pPr>
              <w:spacing w:line="276" w:lineRule="auto"/>
              <w:jc w:val="both"/>
            </w:pPr>
            <w:r>
              <w:t>9.50-10.10  Плавание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9.00-9.20   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9.50-10.10Музыкальная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ind w:hanging="73"/>
              <w:jc w:val="both"/>
            </w:pPr>
            <w:r>
              <w:t>9.00-9.20    Окружающий</w:t>
            </w:r>
          </w:p>
          <w:p>
            <w:pPr>
              <w:spacing w:line="276" w:lineRule="auto"/>
              <w:jc w:val="both"/>
            </w:pPr>
            <w:r>
              <w:t xml:space="preserve">мир/Природа </w:t>
            </w:r>
          </w:p>
          <w:p>
            <w:pPr>
              <w:spacing w:line="276" w:lineRule="auto"/>
              <w:jc w:val="both"/>
            </w:pPr>
            <w:r>
              <w:t>9.50-10.00 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ind w:hanging="73"/>
              <w:jc w:val="both"/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014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Средняя группа №2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9.00-9.20   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ind w:hanging="73"/>
              <w:jc w:val="both"/>
            </w:pPr>
            <w:r>
              <w:t>9.30-9.50  Речевое</w:t>
            </w:r>
          </w:p>
          <w:p>
            <w:pPr>
              <w:spacing w:line="276" w:lineRule="auto"/>
              <w:jc w:val="both"/>
            </w:pPr>
            <w:r>
              <w:t xml:space="preserve">развитие          </w:t>
            </w: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9.00-9.20  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                представления</w:t>
            </w:r>
          </w:p>
          <w:p>
            <w:pPr>
              <w:spacing w:line="276" w:lineRule="auto"/>
              <w:jc w:val="both"/>
            </w:pPr>
            <w:r>
              <w:t>10.25-10.45 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9.00-9.20    Музыкальная</w:t>
            </w:r>
          </w:p>
          <w:p>
            <w:pPr>
              <w:spacing w:line="276" w:lineRule="auto"/>
              <w:jc w:val="both"/>
            </w:pPr>
            <w:r>
              <w:t xml:space="preserve">деятельность </w:t>
            </w:r>
          </w:p>
          <w:p>
            <w:pPr>
              <w:spacing w:line="276" w:lineRule="auto"/>
              <w:jc w:val="both"/>
            </w:pPr>
            <w:r>
              <w:t>9.30-9.50 Рисование/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9.00-9.20    Лепка/</w:t>
            </w:r>
          </w:p>
          <w:p>
            <w:pPr>
              <w:spacing w:line="276" w:lineRule="auto"/>
              <w:jc w:val="both"/>
            </w:pPr>
            <w:r>
              <w:t xml:space="preserve">Аппликация </w:t>
            </w:r>
          </w:p>
          <w:p>
            <w:pPr>
              <w:spacing w:line="276" w:lineRule="auto"/>
              <w:jc w:val="both"/>
            </w:pPr>
            <w:r>
              <w:t>9.30-9.50    Плавание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ind w:hanging="73"/>
              <w:jc w:val="both"/>
            </w:pPr>
            <w:r>
              <w:t>9.00-9.20    Окружающий</w:t>
            </w:r>
          </w:p>
          <w:p>
            <w:pPr>
              <w:spacing w:line="276" w:lineRule="auto"/>
              <w:jc w:val="both"/>
            </w:pPr>
            <w:r>
              <w:t xml:space="preserve">мир/Природа </w:t>
            </w:r>
          </w:p>
          <w:p>
            <w:pPr>
              <w:spacing w:line="276" w:lineRule="auto"/>
              <w:jc w:val="both"/>
            </w:pPr>
            <w:r>
              <w:t>10.20-10.40 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014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Средняя группа №3</w:t>
            </w:r>
          </w:p>
        </w:tc>
        <w:tc>
          <w:tcPr>
            <w:tcW w:w="2976" w:type="dxa"/>
          </w:tcPr>
          <w:p>
            <w:pPr>
              <w:spacing w:line="276" w:lineRule="auto"/>
              <w:ind w:hanging="73"/>
              <w:jc w:val="both"/>
            </w:pPr>
            <w:r>
              <w:t>9.00-9.20  Речевое</w:t>
            </w:r>
          </w:p>
          <w:p>
            <w:pPr>
              <w:spacing w:line="276" w:lineRule="auto"/>
              <w:jc w:val="both"/>
            </w:pPr>
            <w:r>
              <w:t xml:space="preserve">развитие      </w:t>
            </w:r>
          </w:p>
          <w:p>
            <w:pPr>
              <w:spacing w:line="276" w:lineRule="auto"/>
              <w:jc w:val="both"/>
            </w:pPr>
            <w:r>
              <w:t>10.00-10.20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9.00-9.20 Рисование/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  <w:r>
              <w:t>10.20-10.40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9.00-9.20 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представления</w:t>
            </w:r>
          </w:p>
          <w:p>
            <w:pPr>
              <w:spacing w:line="276" w:lineRule="auto"/>
              <w:jc w:val="both"/>
            </w:pPr>
            <w:r>
              <w:t>10.20-10.40  Плавание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9.00-9.20   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10.20-10.40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ind w:hanging="73"/>
              <w:jc w:val="both"/>
            </w:pPr>
            <w:r>
              <w:t>9.00-9.20    Окружающий</w:t>
            </w:r>
          </w:p>
          <w:p>
            <w:pPr>
              <w:spacing w:line="276" w:lineRule="auto"/>
              <w:jc w:val="both"/>
            </w:pPr>
            <w:r>
              <w:t xml:space="preserve">мир/Природа </w:t>
            </w:r>
          </w:p>
          <w:p>
            <w:pPr>
              <w:spacing w:line="276" w:lineRule="auto"/>
              <w:jc w:val="both"/>
            </w:pPr>
            <w:r>
              <w:t>10.50-11.10 Физическая</w:t>
            </w:r>
          </w:p>
          <w:p>
            <w:pPr>
              <w:spacing w:line="276" w:lineRule="auto"/>
              <w:jc w:val="both"/>
            </w:pPr>
            <w:r>
              <w:t>культура</w:t>
            </w:r>
          </w:p>
          <w:p>
            <w:pPr>
              <w:spacing w:line="276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58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Старшая группа</w:t>
            </w:r>
          </w:p>
          <w:p>
            <w:pPr>
              <w:spacing w:line="276" w:lineRule="auto"/>
              <w:jc w:val="center"/>
            </w:pPr>
            <w:r>
              <w:t>№1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9.00-9.25 Речевое</w:t>
            </w:r>
          </w:p>
          <w:p>
            <w:pPr>
              <w:spacing w:line="276" w:lineRule="auto"/>
              <w:jc w:val="both"/>
            </w:pPr>
            <w:r>
              <w:t xml:space="preserve">развитие     </w:t>
            </w:r>
          </w:p>
          <w:p>
            <w:pPr>
              <w:spacing w:line="276" w:lineRule="auto"/>
              <w:jc w:val="both"/>
            </w:pPr>
            <w:r>
              <w:t>9.35-10.00 Рисование</w:t>
            </w:r>
          </w:p>
          <w:p>
            <w:pPr>
              <w:spacing w:line="276" w:lineRule="auto"/>
              <w:jc w:val="both"/>
            </w:pPr>
            <w:r>
              <w:t>10.10-10.35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9.00-9.25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9.35-10.00  Плавание</w:t>
            </w:r>
          </w:p>
          <w:p>
            <w:pPr>
              <w:spacing w:line="276" w:lineRule="auto"/>
              <w:jc w:val="both"/>
            </w:pPr>
            <w:r>
              <w:t>10.20-10.45 Краеведение</w:t>
            </w:r>
          </w:p>
          <w:p>
            <w:pPr>
              <w:spacing w:line="276" w:lineRule="auto"/>
              <w:jc w:val="both"/>
            </w:pP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9.00-9.25 Математические</w:t>
            </w:r>
          </w:p>
          <w:p>
            <w:pPr>
              <w:spacing w:line="276" w:lineRule="auto"/>
              <w:jc w:val="both"/>
            </w:pPr>
            <w:r>
              <w:t>представления</w:t>
            </w:r>
          </w:p>
          <w:p>
            <w:pPr>
              <w:spacing w:line="276" w:lineRule="auto"/>
            </w:pPr>
            <w:r>
              <w:t xml:space="preserve">9.35-10.00 Прикладное                  </w:t>
            </w:r>
          </w:p>
          <w:p>
            <w:pPr>
              <w:spacing w:line="276" w:lineRule="auto"/>
              <w:jc w:val="both"/>
            </w:pPr>
            <w:r>
              <w:t xml:space="preserve">                    творчество</w:t>
            </w:r>
          </w:p>
          <w:p>
            <w:pPr>
              <w:spacing w:line="276" w:lineRule="auto"/>
              <w:jc w:val="both"/>
            </w:pPr>
            <w:r>
              <w:t>10.10-10.35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9.00-9.25 Подготовка к    </w:t>
            </w:r>
          </w:p>
          <w:p>
            <w:pPr>
              <w:spacing w:line="276" w:lineRule="auto"/>
              <w:jc w:val="both"/>
            </w:pPr>
            <w:r>
              <w:t>обучению грамоте</w:t>
            </w:r>
          </w:p>
          <w:p>
            <w:pPr>
              <w:spacing w:line="276" w:lineRule="auto"/>
              <w:jc w:val="both"/>
            </w:pPr>
            <w:r>
              <w:t xml:space="preserve">9.50-10.15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9.00-9.25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мир/ Природа</w:t>
            </w:r>
          </w:p>
          <w:p>
            <w:pPr>
              <w:spacing w:line="276" w:lineRule="auto"/>
              <w:jc w:val="both"/>
            </w:pPr>
            <w:r>
              <w:t xml:space="preserve">9.35-10.00 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</w:t>
            </w:r>
          </w:p>
          <w:p>
            <w:pPr>
              <w:spacing w:line="276" w:lineRule="auto"/>
              <w:jc w:val="both"/>
            </w:pPr>
            <w:r>
              <w:t>(на воздухе)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259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Старшая группа</w:t>
            </w:r>
          </w:p>
          <w:p>
            <w:pPr>
              <w:spacing w:line="276" w:lineRule="auto"/>
              <w:jc w:val="center"/>
            </w:pPr>
            <w:r>
              <w:t>№2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9.00-9.25 Речевое</w:t>
            </w:r>
          </w:p>
          <w:p>
            <w:pPr>
              <w:spacing w:line="276" w:lineRule="auto"/>
              <w:jc w:val="both"/>
            </w:pPr>
            <w:r>
              <w:t xml:space="preserve">развитие          </w:t>
            </w:r>
          </w:p>
          <w:p>
            <w:pPr>
              <w:spacing w:line="276" w:lineRule="auto"/>
              <w:jc w:val="both"/>
            </w:pPr>
            <w:r>
              <w:t>9.35-10.00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  <w:r>
              <w:t>10.10-10.35 Рисование</w:t>
            </w: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9.00-9.25     Краеведение</w:t>
            </w:r>
          </w:p>
          <w:p>
            <w:pPr>
              <w:spacing w:line="276" w:lineRule="auto"/>
              <w:jc w:val="both"/>
            </w:pPr>
            <w:r>
              <w:t>9.35-10.00    Лепка/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10.10-10.35Плавание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  <w:jc w:val="both"/>
            </w:pPr>
            <w:r>
              <w:t>9.00-9.25 Математические</w:t>
            </w:r>
          </w:p>
          <w:p>
            <w:pPr>
              <w:spacing w:line="276" w:lineRule="auto"/>
              <w:jc w:val="both"/>
            </w:pPr>
            <w:r>
              <w:t>представления</w:t>
            </w:r>
          </w:p>
          <w:p>
            <w:pPr>
              <w:spacing w:line="276" w:lineRule="auto"/>
              <w:jc w:val="both"/>
            </w:pPr>
            <w:r>
              <w:t>9.35-10.00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</w:pPr>
            <w:r>
              <w:t xml:space="preserve">10.10-10.35 Прикладное                  </w:t>
            </w:r>
          </w:p>
          <w:p>
            <w:pPr>
              <w:spacing w:line="276" w:lineRule="auto"/>
              <w:jc w:val="both"/>
            </w:pPr>
            <w:r>
              <w:t xml:space="preserve">                    творчество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9.00-9.25 Подготовка к    </w:t>
            </w:r>
          </w:p>
          <w:p>
            <w:pPr>
              <w:spacing w:line="276" w:lineRule="auto"/>
              <w:jc w:val="both"/>
            </w:pPr>
            <w:r>
              <w:t>обучению грамоте</w:t>
            </w:r>
          </w:p>
          <w:p>
            <w:pPr>
              <w:spacing w:line="276" w:lineRule="auto"/>
              <w:jc w:val="both"/>
            </w:pPr>
            <w:r>
              <w:t xml:space="preserve">10.25-10.50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9.00-9.25 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мир/ Природа</w:t>
            </w:r>
          </w:p>
          <w:p>
            <w:pPr>
              <w:spacing w:line="276" w:lineRule="auto"/>
              <w:jc w:val="both"/>
            </w:pPr>
            <w:r>
              <w:t xml:space="preserve">9.35-10.00  Физическая    </w:t>
            </w:r>
          </w:p>
          <w:p>
            <w:pPr>
              <w:spacing w:line="276" w:lineRule="auto"/>
              <w:jc w:val="both"/>
            </w:pPr>
            <w:r>
              <w:t xml:space="preserve"> культура (на воздухе)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118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>Старшая группа</w:t>
            </w:r>
          </w:p>
          <w:p>
            <w:pPr>
              <w:spacing w:line="276" w:lineRule="auto"/>
              <w:jc w:val="center"/>
            </w:pPr>
            <w:r>
              <w:t xml:space="preserve"> №3</w:t>
            </w:r>
          </w:p>
          <w:p>
            <w:pPr>
              <w:spacing w:line="276" w:lineRule="auto"/>
              <w:jc w:val="center"/>
            </w:pPr>
            <w:r>
              <w:t>(логопедическая)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9.00-9.25    Формирование лексико-грамматических средств языка </w:t>
            </w:r>
          </w:p>
          <w:p>
            <w:pPr>
              <w:spacing w:line="276" w:lineRule="auto"/>
              <w:jc w:val="both"/>
            </w:pPr>
            <w:r>
              <w:t>9.35-10.00    Рисование</w:t>
            </w:r>
          </w:p>
          <w:p>
            <w:pPr>
              <w:spacing w:line="276" w:lineRule="auto"/>
              <w:jc w:val="both"/>
            </w:pPr>
            <w:r>
              <w:t>10.45-11.10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9.00-9.25   Формирование </w:t>
            </w:r>
          </w:p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звуковой стороны</w:t>
            </w:r>
          </w:p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речи (1-3 период)</w:t>
            </w:r>
          </w:p>
          <w:p>
            <w:pPr>
              <w:spacing w:line="276" w:lineRule="auto"/>
              <w:jc w:val="both"/>
            </w:pPr>
            <w:r>
              <w:t>9.35-10.00 Лепка/</w:t>
            </w:r>
          </w:p>
          <w:p>
            <w:pPr>
              <w:spacing w:line="276" w:lineRule="auto"/>
              <w:jc w:val="both"/>
            </w:pPr>
            <w:r>
              <w:t xml:space="preserve">Аппликация </w:t>
            </w:r>
          </w:p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11.10-11.35 Физическая    </w:t>
            </w:r>
          </w:p>
          <w:p>
            <w:pPr>
              <w:spacing w:line="276" w:lineRule="auto"/>
              <w:jc w:val="both"/>
            </w:pPr>
            <w:r>
              <w:rPr>
                <w:color w:val="000000" w:themeColor="text1"/>
              </w:rPr>
              <w:t xml:space="preserve">      культура (на воздухе) </w:t>
            </w:r>
          </w:p>
        </w:tc>
        <w:tc>
          <w:tcPr>
            <w:tcW w:w="3260" w:type="dxa"/>
          </w:tcPr>
          <w:p>
            <w:pPr>
              <w:spacing w:line="276" w:lineRule="auto"/>
              <w:rPr>
                <w:color w:val="000000" w:themeColor="text1"/>
              </w:rPr>
            </w:pPr>
            <w:r>
              <w:t xml:space="preserve">9.00-9.25 </w:t>
            </w:r>
            <w:r>
              <w:rPr>
                <w:color w:val="000000" w:themeColor="text1"/>
              </w:rPr>
              <w:t xml:space="preserve">Формирование </w:t>
            </w:r>
          </w:p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звуковой стороны речи  </w:t>
            </w:r>
          </w:p>
          <w:p>
            <w:pPr>
              <w:spacing w:line="276" w:lineRule="auto"/>
              <w:jc w:val="both"/>
            </w:pPr>
            <w:r>
              <w:rPr>
                <w:color w:val="000000" w:themeColor="text1"/>
              </w:rPr>
              <w:t xml:space="preserve">                      (1-3 период)</w:t>
            </w:r>
          </w:p>
          <w:p>
            <w:pPr>
              <w:spacing w:line="276" w:lineRule="auto"/>
              <w:jc w:val="both"/>
            </w:pPr>
            <w:r>
              <w:t>9.35-10.00 Математические</w:t>
            </w:r>
          </w:p>
          <w:p>
            <w:pPr>
              <w:spacing w:line="276" w:lineRule="auto"/>
              <w:jc w:val="both"/>
            </w:pPr>
            <w:r>
              <w:t>представления</w:t>
            </w:r>
          </w:p>
          <w:p>
            <w:pPr>
              <w:spacing w:line="276" w:lineRule="auto"/>
              <w:jc w:val="both"/>
            </w:pPr>
            <w:r>
              <w:t>10.45-11.10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9.00-9.25   Формирование лексико-грамматических средств языка </w:t>
            </w:r>
          </w:p>
          <w:p>
            <w:pPr>
              <w:spacing w:line="276" w:lineRule="auto"/>
            </w:pPr>
            <w:r>
              <w:t xml:space="preserve">9.35-10.00 Прикладное                  </w:t>
            </w:r>
          </w:p>
          <w:p>
            <w:pPr>
              <w:spacing w:line="276" w:lineRule="auto"/>
              <w:jc w:val="both"/>
            </w:pPr>
            <w:r>
              <w:t xml:space="preserve">                    творчество</w:t>
            </w:r>
          </w:p>
          <w:p>
            <w:pPr>
              <w:spacing w:line="276" w:lineRule="auto"/>
              <w:jc w:val="both"/>
            </w:pPr>
            <w:r>
              <w:t>10.00-10.25 Плавание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899" w:type="dxa"/>
          </w:tcPr>
          <w:p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9.00-9.25 Развитие связной речи (1-3 период)</w:t>
            </w:r>
          </w:p>
          <w:p>
            <w:pPr>
              <w:spacing w:line="276" w:lineRule="auto"/>
              <w:jc w:val="both"/>
            </w:pPr>
            <w:r>
              <w:t>9.35-10.00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мир/ Природа</w:t>
            </w:r>
          </w:p>
          <w:p>
            <w:pPr>
              <w:spacing w:line="276" w:lineRule="auto"/>
              <w:jc w:val="both"/>
            </w:pPr>
            <w:r>
              <w:t xml:space="preserve">10.50-11.15 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</w:t>
            </w:r>
          </w:p>
          <w:p>
            <w:pPr>
              <w:spacing w:line="276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120" w:hRule="atLeast"/>
        </w:trPr>
        <w:tc>
          <w:tcPr>
            <w:tcW w:w="1243" w:type="dxa"/>
          </w:tcPr>
          <w:p>
            <w:pPr>
              <w:spacing w:line="276" w:lineRule="auto"/>
              <w:jc w:val="center"/>
            </w:pPr>
            <w:r>
              <w:t xml:space="preserve">Подготовительная группа </w:t>
            </w:r>
          </w:p>
          <w:p>
            <w:pPr>
              <w:spacing w:line="276" w:lineRule="auto"/>
              <w:jc w:val="center"/>
            </w:pPr>
            <w:r>
              <w:t>№1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9.00-9.30 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Представления</w:t>
            </w:r>
          </w:p>
          <w:p>
            <w:pPr>
              <w:spacing w:line="276" w:lineRule="auto"/>
              <w:jc w:val="both"/>
            </w:pPr>
            <w:r>
              <w:t>9.40-10.10 Рисование</w:t>
            </w:r>
          </w:p>
          <w:p>
            <w:pPr>
              <w:spacing w:line="276" w:lineRule="auto"/>
              <w:jc w:val="both"/>
            </w:pPr>
            <w:r>
              <w:t>11.20-11.50 Музыкальная</w:t>
            </w:r>
          </w:p>
          <w:p>
            <w:pPr>
              <w:spacing w:line="276" w:lineRule="auto"/>
              <w:jc w:val="both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9.00-9.30 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  <w:jc w:val="both"/>
            </w:pPr>
            <w:r>
              <w:t xml:space="preserve">9.40-10.10   Лепка/  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 xml:space="preserve">10.55-11.25 Физическая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             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</w:pPr>
            <w:r>
              <w:t>9.00-9.30     Математические</w:t>
            </w:r>
          </w:p>
          <w:p>
            <w:pPr>
              <w:spacing w:line="276" w:lineRule="auto"/>
            </w:pPr>
            <w:r>
              <w:t xml:space="preserve">                     Представления</w:t>
            </w:r>
          </w:p>
          <w:p>
            <w:pPr>
              <w:spacing w:line="276" w:lineRule="auto"/>
            </w:pPr>
            <w:r>
              <w:t xml:space="preserve">9.40-10.10   Прикладное                  </w:t>
            </w:r>
          </w:p>
          <w:p>
            <w:pPr>
              <w:spacing w:line="276" w:lineRule="auto"/>
            </w:pPr>
            <w:r>
              <w:t>творчество/ Народное декоративно-прикладное искусство</w:t>
            </w:r>
          </w:p>
          <w:p>
            <w:pPr>
              <w:spacing w:line="276" w:lineRule="auto"/>
            </w:pPr>
            <w:r>
              <w:t>11.20-11.50  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9.00-9.30 Подготовка к    </w:t>
            </w:r>
          </w:p>
          <w:p>
            <w:pPr>
              <w:spacing w:line="276" w:lineRule="auto"/>
              <w:jc w:val="both"/>
            </w:pPr>
            <w:r>
              <w:t xml:space="preserve">обучению грамоте </w:t>
            </w:r>
          </w:p>
          <w:p>
            <w:pPr>
              <w:spacing w:line="276" w:lineRule="auto"/>
            </w:pPr>
            <w:r>
              <w:t xml:space="preserve">9.40-10.10 Краеведение </w:t>
            </w:r>
          </w:p>
          <w:p>
            <w:pPr>
              <w:spacing w:line="276" w:lineRule="auto"/>
            </w:pPr>
            <w:r>
              <w:t xml:space="preserve">10.20-10.50  Физическая    </w:t>
            </w:r>
          </w:p>
          <w:p>
            <w:pPr>
              <w:spacing w:line="276" w:lineRule="auto"/>
            </w:pPr>
            <w:r>
              <w:t xml:space="preserve">       культура (на  воздухе)                </w:t>
            </w: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9.00-9.30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  <w:jc w:val="both"/>
            </w:pPr>
            <w:r>
              <w:t>9.40-10.10   Плавание</w:t>
            </w:r>
          </w:p>
          <w:p>
            <w:pPr>
              <w:spacing w:line="276" w:lineRule="auto"/>
              <w:jc w:val="both"/>
            </w:pPr>
            <w:r>
              <w:t>10.20-10.50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   мир/ Природа</w:t>
            </w:r>
          </w:p>
          <w:p>
            <w:pPr>
              <w:spacing w:line="276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480" w:hRule="atLeast"/>
        </w:trPr>
        <w:tc>
          <w:tcPr>
            <w:tcW w:w="1243" w:type="dxa"/>
          </w:tcPr>
          <w:p>
            <w:pPr>
              <w:tabs>
                <w:tab w:val="left" w:pos="780"/>
              </w:tabs>
              <w:spacing w:line="276" w:lineRule="auto"/>
              <w:jc w:val="center"/>
            </w:pPr>
            <w:r>
              <w:t xml:space="preserve">Подготовительная группа </w:t>
            </w:r>
          </w:p>
          <w:p>
            <w:pPr>
              <w:tabs>
                <w:tab w:val="left" w:pos="780"/>
              </w:tabs>
              <w:spacing w:line="276" w:lineRule="auto"/>
              <w:jc w:val="center"/>
            </w:pPr>
            <w:r>
              <w:t>№2</w:t>
            </w:r>
          </w:p>
          <w:p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9.00-9.30 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представления</w:t>
            </w:r>
          </w:p>
          <w:p>
            <w:pPr>
              <w:spacing w:line="276" w:lineRule="auto"/>
            </w:pPr>
            <w:r>
              <w:t>9.40-10.10   Рисование</w:t>
            </w:r>
          </w:p>
          <w:p>
            <w:pPr>
              <w:spacing w:line="276" w:lineRule="auto"/>
            </w:pPr>
            <w:r>
              <w:t xml:space="preserve">10.20-10.50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культура (на  воздухе)               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9.00-9.30 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  <w:jc w:val="both"/>
            </w:pPr>
            <w:r>
              <w:t xml:space="preserve">9.40-10.10   Лепка/  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10.50-11.20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</w:pPr>
            <w:r>
              <w:t>9.00-9.30     Математические</w:t>
            </w:r>
          </w:p>
          <w:p>
            <w:pPr>
              <w:spacing w:line="276" w:lineRule="auto"/>
            </w:pPr>
            <w:r>
              <w:t xml:space="preserve">                     Представления</w:t>
            </w:r>
          </w:p>
          <w:p>
            <w:pPr>
              <w:spacing w:line="276" w:lineRule="auto"/>
            </w:pPr>
            <w:r>
              <w:t xml:space="preserve">9.40-10.10   Прикладное                  </w:t>
            </w:r>
          </w:p>
          <w:p>
            <w:pPr>
              <w:spacing w:line="276" w:lineRule="auto"/>
            </w:pPr>
            <w:r>
              <w:t>творчество/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  <w:r>
              <w:t xml:space="preserve">10.20-10.50 Физическая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              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9.00-9.30 Подготовка к    </w:t>
            </w:r>
          </w:p>
          <w:p>
            <w:pPr>
              <w:spacing w:line="276" w:lineRule="auto"/>
              <w:jc w:val="both"/>
            </w:pPr>
            <w:r>
              <w:t xml:space="preserve">обучению грамоте </w:t>
            </w:r>
          </w:p>
          <w:p>
            <w:pPr>
              <w:spacing w:line="276" w:lineRule="auto"/>
            </w:pPr>
            <w:r>
              <w:t xml:space="preserve">9.40-10.10    Краеведение </w:t>
            </w:r>
          </w:p>
          <w:p>
            <w:pPr>
              <w:spacing w:line="276" w:lineRule="auto"/>
              <w:jc w:val="both"/>
            </w:pPr>
            <w:r>
              <w:t>10.50-11.20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  <w:p>
            <w:pPr>
              <w:spacing w:line="276" w:lineRule="auto"/>
            </w:pP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9.00-9.30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  <w:jc w:val="both"/>
            </w:pPr>
            <w:r>
              <w:t>9.40-10.10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   мир/ Природа</w:t>
            </w:r>
          </w:p>
          <w:p>
            <w:pPr>
              <w:spacing w:line="276" w:lineRule="auto"/>
              <w:jc w:val="both"/>
            </w:pPr>
            <w:r>
              <w:t>10.20-10.50 Плавание</w:t>
            </w:r>
          </w:p>
          <w:p>
            <w:pPr>
              <w:spacing w:line="276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480" w:hRule="atLeast"/>
        </w:trPr>
        <w:tc>
          <w:tcPr>
            <w:tcW w:w="1243" w:type="dxa"/>
          </w:tcPr>
          <w:p>
            <w:pPr>
              <w:tabs>
                <w:tab w:val="left" w:pos="780"/>
              </w:tabs>
              <w:spacing w:line="276" w:lineRule="auto"/>
              <w:jc w:val="center"/>
            </w:pPr>
            <w:r>
              <w:t xml:space="preserve">Подготовительная группа </w:t>
            </w:r>
          </w:p>
          <w:p>
            <w:pPr>
              <w:tabs>
                <w:tab w:val="left" w:pos="780"/>
              </w:tabs>
              <w:spacing w:line="276" w:lineRule="auto"/>
              <w:jc w:val="center"/>
            </w:pPr>
            <w:r>
              <w:t>№3</w:t>
            </w:r>
          </w:p>
          <w:p>
            <w:pPr>
              <w:tabs>
                <w:tab w:val="left" w:pos="780"/>
              </w:tabs>
              <w:spacing w:line="276" w:lineRule="auto"/>
              <w:jc w:val="center"/>
            </w:pPr>
          </w:p>
          <w:p>
            <w:pPr>
              <w:tabs>
                <w:tab w:val="left" w:pos="780"/>
              </w:tabs>
              <w:spacing w:line="276" w:lineRule="auto"/>
              <w:jc w:val="center"/>
            </w:pPr>
          </w:p>
          <w:p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>9.00-9.30</w:t>
            </w:r>
            <w:r>
              <w:rPr>
                <w:rFonts w:hint="default"/>
                <w:lang w:val="ru-RU"/>
              </w:rPr>
              <w:t xml:space="preserve"> </w:t>
            </w:r>
            <w:bookmarkStart w:id="0" w:name="_GoBack"/>
            <w:bookmarkEnd w:id="0"/>
            <w:r>
              <w:t>Математические</w:t>
            </w:r>
          </w:p>
          <w:p>
            <w:pPr>
              <w:spacing w:line="276" w:lineRule="auto"/>
              <w:jc w:val="both"/>
            </w:pPr>
            <w:r>
              <w:t xml:space="preserve"> представления</w:t>
            </w:r>
          </w:p>
          <w:p>
            <w:pPr>
              <w:spacing w:line="276" w:lineRule="auto"/>
            </w:pPr>
            <w:r>
              <w:t>9.40-10.10   Рисование</w:t>
            </w:r>
          </w:p>
          <w:p>
            <w:pPr>
              <w:spacing w:line="276" w:lineRule="auto"/>
            </w:pPr>
            <w:r>
              <w:t xml:space="preserve">10.20-10.50 Физическая    </w:t>
            </w:r>
          </w:p>
          <w:p>
            <w:pPr>
              <w:spacing w:line="276" w:lineRule="auto"/>
              <w:jc w:val="both"/>
            </w:pPr>
            <w:r>
              <w:t xml:space="preserve">       культура (на  воздухе)                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>
            <w:pPr>
              <w:spacing w:line="276" w:lineRule="auto"/>
              <w:jc w:val="both"/>
            </w:pPr>
            <w:r>
              <w:t>9.00-9.30 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  <w:jc w:val="both"/>
            </w:pPr>
            <w:r>
              <w:t xml:space="preserve">9.40-10.10   Лепка/  </w:t>
            </w:r>
          </w:p>
          <w:p>
            <w:pPr>
              <w:spacing w:line="276" w:lineRule="auto"/>
              <w:jc w:val="both"/>
            </w:pPr>
            <w:r>
              <w:t>Аппликация</w:t>
            </w:r>
          </w:p>
          <w:p>
            <w:pPr>
              <w:spacing w:line="276" w:lineRule="auto"/>
              <w:jc w:val="both"/>
            </w:pPr>
            <w:r>
              <w:t>11.30-12.00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  <w:p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>
            <w:pPr>
              <w:spacing w:line="276" w:lineRule="auto"/>
            </w:pPr>
            <w:r>
              <w:t>9.00-9.30     Математические</w:t>
            </w:r>
          </w:p>
          <w:p>
            <w:pPr>
              <w:spacing w:line="276" w:lineRule="auto"/>
            </w:pPr>
            <w:r>
              <w:t xml:space="preserve">                     Представления</w:t>
            </w:r>
          </w:p>
          <w:p>
            <w:pPr>
              <w:spacing w:line="276" w:lineRule="auto"/>
              <w:jc w:val="both"/>
            </w:pPr>
            <w:r>
              <w:t>9.40-10.10   Окружающий</w:t>
            </w:r>
          </w:p>
          <w:p>
            <w:pPr>
              <w:spacing w:line="276" w:lineRule="auto"/>
              <w:jc w:val="both"/>
            </w:pPr>
            <w:r>
              <w:t xml:space="preserve">                   мир/ Природа</w:t>
            </w:r>
          </w:p>
          <w:p>
            <w:pPr>
              <w:spacing w:line="276" w:lineRule="auto"/>
              <w:jc w:val="both"/>
            </w:pPr>
            <w:r>
              <w:t xml:space="preserve">11.00-11.30 Физическая </w:t>
            </w:r>
          </w:p>
          <w:p>
            <w:pPr>
              <w:spacing w:line="276" w:lineRule="auto"/>
              <w:jc w:val="both"/>
            </w:pPr>
            <w:r>
              <w:t xml:space="preserve">                     культура               </w:t>
            </w:r>
          </w:p>
        </w:tc>
        <w:tc>
          <w:tcPr>
            <w:tcW w:w="2976" w:type="dxa"/>
          </w:tcPr>
          <w:p>
            <w:pPr>
              <w:spacing w:line="276" w:lineRule="auto"/>
              <w:jc w:val="both"/>
            </w:pPr>
            <w:r>
              <w:t xml:space="preserve">9.00-9.30 Подготовка к    </w:t>
            </w:r>
          </w:p>
          <w:p>
            <w:pPr>
              <w:spacing w:line="276" w:lineRule="auto"/>
              <w:jc w:val="both"/>
            </w:pPr>
            <w:r>
              <w:t xml:space="preserve">обучению грамоте </w:t>
            </w:r>
          </w:p>
          <w:p>
            <w:pPr>
              <w:spacing w:line="276" w:lineRule="auto"/>
            </w:pPr>
            <w:r>
              <w:t xml:space="preserve">9.40-10.10    Краеведение </w:t>
            </w:r>
          </w:p>
          <w:p>
            <w:pPr>
              <w:spacing w:line="276" w:lineRule="auto"/>
              <w:jc w:val="both"/>
            </w:pPr>
            <w:r>
              <w:t>11.30-12.00 Музыкальная</w:t>
            </w:r>
          </w:p>
          <w:p>
            <w:pPr>
              <w:spacing w:line="276" w:lineRule="auto"/>
            </w:pPr>
            <w:r>
              <w:t>деятельность</w:t>
            </w:r>
          </w:p>
          <w:p>
            <w:pPr>
              <w:spacing w:line="276" w:lineRule="auto"/>
            </w:pPr>
          </w:p>
        </w:tc>
        <w:tc>
          <w:tcPr>
            <w:tcW w:w="2899" w:type="dxa"/>
          </w:tcPr>
          <w:p>
            <w:pPr>
              <w:spacing w:line="276" w:lineRule="auto"/>
              <w:jc w:val="both"/>
            </w:pPr>
            <w:r>
              <w:t>9.00-9.30    Речевое</w:t>
            </w:r>
          </w:p>
          <w:p>
            <w:pPr>
              <w:spacing w:line="276" w:lineRule="auto"/>
              <w:jc w:val="both"/>
            </w:pPr>
            <w:r>
              <w:t xml:space="preserve">                    развитие</w:t>
            </w:r>
          </w:p>
          <w:p>
            <w:pPr>
              <w:spacing w:line="276" w:lineRule="auto"/>
            </w:pPr>
            <w:r>
              <w:t xml:space="preserve">9.40-10.10 Прикладное                  </w:t>
            </w:r>
          </w:p>
          <w:p>
            <w:pPr>
              <w:spacing w:line="276" w:lineRule="auto"/>
            </w:pPr>
            <w:r>
              <w:t>творчество/ Народное декоративно-прикладное искусство</w:t>
            </w:r>
          </w:p>
          <w:p>
            <w:pPr>
              <w:spacing w:line="276" w:lineRule="auto"/>
              <w:jc w:val="both"/>
            </w:pPr>
            <w:r>
              <w:t>11.00-11.30 Плавание</w:t>
            </w:r>
          </w:p>
          <w:p>
            <w:pPr>
              <w:spacing w:line="276" w:lineRule="auto"/>
              <w:jc w:val="both"/>
            </w:pPr>
          </w:p>
        </w:tc>
      </w:tr>
    </w:tbl>
    <w:p>
      <w:pPr>
        <w:tabs>
          <w:tab w:val="left" w:pos="8985"/>
        </w:tabs>
        <w:jc w:val="center"/>
      </w:pPr>
    </w:p>
    <w:p>
      <w:pPr>
        <w:tabs>
          <w:tab w:val="left" w:pos="8985"/>
        </w:tabs>
      </w:pPr>
    </w:p>
    <w:sectPr>
      <w:pgSz w:w="16838" w:h="11906" w:orient="landscape"/>
      <w:pgMar w:top="567" w:right="395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1E22"/>
    <w:rsid w:val="000006CB"/>
    <w:rsid w:val="00000A0A"/>
    <w:rsid w:val="00000F55"/>
    <w:rsid w:val="000018CC"/>
    <w:rsid w:val="00002E19"/>
    <w:rsid w:val="000053AD"/>
    <w:rsid w:val="000077E5"/>
    <w:rsid w:val="00010097"/>
    <w:rsid w:val="0001072D"/>
    <w:rsid w:val="00011009"/>
    <w:rsid w:val="00011BB7"/>
    <w:rsid w:val="000122ED"/>
    <w:rsid w:val="00012826"/>
    <w:rsid w:val="00012886"/>
    <w:rsid w:val="00013875"/>
    <w:rsid w:val="00013F84"/>
    <w:rsid w:val="00015008"/>
    <w:rsid w:val="00015617"/>
    <w:rsid w:val="00015E24"/>
    <w:rsid w:val="00017406"/>
    <w:rsid w:val="00017777"/>
    <w:rsid w:val="000203ED"/>
    <w:rsid w:val="00021896"/>
    <w:rsid w:val="00021EA9"/>
    <w:rsid w:val="00022694"/>
    <w:rsid w:val="00022DC7"/>
    <w:rsid w:val="000239D2"/>
    <w:rsid w:val="0002427C"/>
    <w:rsid w:val="00024E0E"/>
    <w:rsid w:val="00025672"/>
    <w:rsid w:val="00025FE6"/>
    <w:rsid w:val="00026550"/>
    <w:rsid w:val="00026D64"/>
    <w:rsid w:val="000270C2"/>
    <w:rsid w:val="00027E6C"/>
    <w:rsid w:val="000324A7"/>
    <w:rsid w:val="00033838"/>
    <w:rsid w:val="00033E23"/>
    <w:rsid w:val="00034B1A"/>
    <w:rsid w:val="00034CDC"/>
    <w:rsid w:val="00034E39"/>
    <w:rsid w:val="000362B2"/>
    <w:rsid w:val="00037F79"/>
    <w:rsid w:val="00040A15"/>
    <w:rsid w:val="00040F83"/>
    <w:rsid w:val="000426C2"/>
    <w:rsid w:val="000443BE"/>
    <w:rsid w:val="00045FB8"/>
    <w:rsid w:val="00046364"/>
    <w:rsid w:val="00046769"/>
    <w:rsid w:val="00046892"/>
    <w:rsid w:val="00046981"/>
    <w:rsid w:val="00046CED"/>
    <w:rsid w:val="00046DB9"/>
    <w:rsid w:val="00047F55"/>
    <w:rsid w:val="00051D47"/>
    <w:rsid w:val="00052934"/>
    <w:rsid w:val="00054180"/>
    <w:rsid w:val="000549F8"/>
    <w:rsid w:val="00055129"/>
    <w:rsid w:val="000556A5"/>
    <w:rsid w:val="00055AA6"/>
    <w:rsid w:val="00056330"/>
    <w:rsid w:val="000607A2"/>
    <w:rsid w:val="00060C98"/>
    <w:rsid w:val="000627EA"/>
    <w:rsid w:val="00062994"/>
    <w:rsid w:val="00062C9A"/>
    <w:rsid w:val="0006343C"/>
    <w:rsid w:val="00063E7F"/>
    <w:rsid w:val="00063ECF"/>
    <w:rsid w:val="00064152"/>
    <w:rsid w:val="00064C5A"/>
    <w:rsid w:val="00065635"/>
    <w:rsid w:val="00065B5A"/>
    <w:rsid w:val="00065C0D"/>
    <w:rsid w:val="0006606D"/>
    <w:rsid w:val="000669F5"/>
    <w:rsid w:val="00067F0D"/>
    <w:rsid w:val="00067F65"/>
    <w:rsid w:val="00070499"/>
    <w:rsid w:val="0007084E"/>
    <w:rsid w:val="000709DC"/>
    <w:rsid w:val="00071556"/>
    <w:rsid w:val="00071B00"/>
    <w:rsid w:val="0007585A"/>
    <w:rsid w:val="0007787E"/>
    <w:rsid w:val="0008076B"/>
    <w:rsid w:val="00081CDE"/>
    <w:rsid w:val="00081D0C"/>
    <w:rsid w:val="00082120"/>
    <w:rsid w:val="00082704"/>
    <w:rsid w:val="0008326A"/>
    <w:rsid w:val="00083768"/>
    <w:rsid w:val="0008508D"/>
    <w:rsid w:val="0008632A"/>
    <w:rsid w:val="000875A5"/>
    <w:rsid w:val="0009190D"/>
    <w:rsid w:val="00094811"/>
    <w:rsid w:val="00094C1F"/>
    <w:rsid w:val="00094F18"/>
    <w:rsid w:val="0009551B"/>
    <w:rsid w:val="00096692"/>
    <w:rsid w:val="00096BD1"/>
    <w:rsid w:val="000A06AB"/>
    <w:rsid w:val="000A0C0F"/>
    <w:rsid w:val="000A0C97"/>
    <w:rsid w:val="000A25DD"/>
    <w:rsid w:val="000A28E3"/>
    <w:rsid w:val="000A2DA9"/>
    <w:rsid w:val="000A3512"/>
    <w:rsid w:val="000A4F55"/>
    <w:rsid w:val="000B16D6"/>
    <w:rsid w:val="000B16FF"/>
    <w:rsid w:val="000B1951"/>
    <w:rsid w:val="000B22AC"/>
    <w:rsid w:val="000B23AC"/>
    <w:rsid w:val="000B36EE"/>
    <w:rsid w:val="000B40DB"/>
    <w:rsid w:val="000B4C24"/>
    <w:rsid w:val="000C0107"/>
    <w:rsid w:val="000C055C"/>
    <w:rsid w:val="000C1D37"/>
    <w:rsid w:val="000C213B"/>
    <w:rsid w:val="000C220E"/>
    <w:rsid w:val="000C229E"/>
    <w:rsid w:val="000C2358"/>
    <w:rsid w:val="000C3176"/>
    <w:rsid w:val="000C31C8"/>
    <w:rsid w:val="000C5A91"/>
    <w:rsid w:val="000C6112"/>
    <w:rsid w:val="000C6F70"/>
    <w:rsid w:val="000D0380"/>
    <w:rsid w:val="000D114A"/>
    <w:rsid w:val="000D1B8D"/>
    <w:rsid w:val="000D22BA"/>
    <w:rsid w:val="000D293B"/>
    <w:rsid w:val="000D37D5"/>
    <w:rsid w:val="000D3A87"/>
    <w:rsid w:val="000D44A0"/>
    <w:rsid w:val="000D49DA"/>
    <w:rsid w:val="000D4AC5"/>
    <w:rsid w:val="000D6DF4"/>
    <w:rsid w:val="000D74C0"/>
    <w:rsid w:val="000D76D8"/>
    <w:rsid w:val="000E1377"/>
    <w:rsid w:val="000E18CE"/>
    <w:rsid w:val="000E1AB9"/>
    <w:rsid w:val="000E2237"/>
    <w:rsid w:val="000E2ABC"/>
    <w:rsid w:val="000E45CB"/>
    <w:rsid w:val="000E4780"/>
    <w:rsid w:val="000E48DE"/>
    <w:rsid w:val="000E4E59"/>
    <w:rsid w:val="000E51E0"/>
    <w:rsid w:val="000E5F81"/>
    <w:rsid w:val="000E684B"/>
    <w:rsid w:val="000E758A"/>
    <w:rsid w:val="000F1094"/>
    <w:rsid w:val="000F1AFC"/>
    <w:rsid w:val="000F208E"/>
    <w:rsid w:val="000F2297"/>
    <w:rsid w:val="000F389F"/>
    <w:rsid w:val="000F3C4F"/>
    <w:rsid w:val="000F40B5"/>
    <w:rsid w:val="000F482B"/>
    <w:rsid w:val="000F5A79"/>
    <w:rsid w:val="000F5F60"/>
    <w:rsid w:val="000F64AF"/>
    <w:rsid w:val="000F7F97"/>
    <w:rsid w:val="0010038A"/>
    <w:rsid w:val="00100AE1"/>
    <w:rsid w:val="001014A2"/>
    <w:rsid w:val="00103510"/>
    <w:rsid w:val="00104492"/>
    <w:rsid w:val="00104F16"/>
    <w:rsid w:val="00106068"/>
    <w:rsid w:val="001062FA"/>
    <w:rsid w:val="00106E3F"/>
    <w:rsid w:val="001076BF"/>
    <w:rsid w:val="00107B81"/>
    <w:rsid w:val="00107D71"/>
    <w:rsid w:val="0011064A"/>
    <w:rsid w:val="00111228"/>
    <w:rsid w:val="00112200"/>
    <w:rsid w:val="0011438E"/>
    <w:rsid w:val="001151CA"/>
    <w:rsid w:val="0011630E"/>
    <w:rsid w:val="00116DA8"/>
    <w:rsid w:val="00116E4B"/>
    <w:rsid w:val="001204A6"/>
    <w:rsid w:val="0012116F"/>
    <w:rsid w:val="00121C2C"/>
    <w:rsid w:val="00122F02"/>
    <w:rsid w:val="00123541"/>
    <w:rsid w:val="00123865"/>
    <w:rsid w:val="00124BED"/>
    <w:rsid w:val="00124EC3"/>
    <w:rsid w:val="001266C1"/>
    <w:rsid w:val="00126A50"/>
    <w:rsid w:val="00126CF6"/>
    <w:rsid w:val="001301AA"/>
    <w:rsid w:val="00131074"/>
    <w:rsid w:val="0013114E"/>
    <w:rsid w:val="0013132D"/>
    <w:rsid w:val="001321AF"/>
    <w:rsid w:val="001322EE"/>
    <w:rsid w:val="001330E3"/>
    <w:rsid w:val="00133433"/>
    <w:rsid w:val="00133CD2"/>
    <w:rsid w:val="00134263"/>
    <w:rsid w:val="0013462F"/>
    <w:rsid w:val="001347EE"/>
    <w:rsid w:val="00134990"/>
    <w:rsid w:val="001357B3"/>
    <w:rsid w:val="00136EE7"/>
    <w:rsid w:val="00137268"/>
    <w:rsid w:val="00137391"/>
    <w:rsid w:val="0013793F"/>
    <w:rsid w:val="001405D4"/>
    <w:rsid w:val="0014078B"/>
    <w:rsid w:val="00140ECF"/>
    <w:rsid w:val="00141027"/>
    <w:rsid w:val="00142730"/>
    <w:rsid w:val="0014282E"/>
    <w:rsid w:val="00142DEF"/>
    <w:rsid w:val="00142F08"/>
    <w:rsid w:val="00143AF2"/>
    <w:rsid w:val="00143E98"/>
    <w:rsid w:val="0014430C"/>
    <w:rsid w:val="00144D5A"/>
    <w:rsid w:val="00146A46"/>
    <w:rsid w:val="00147315"/>
    <w:rsid w:val="00150219"/>
    <w:rsid w:val="00152797"/>
    <w:rsid w:val="00152869"/>
    <w:rsid w:val="00153830"/>
    <w:rsid w:val="001538F4"/>
    <w:rsid w:val="0015390D"/>
    <w:rsid w:val="001553D7"/>
    <w:rsid w:val="00156B2A"/>
    <w:rsid w:val="001573CC"/>
    <w:rsid w:val="00160081"/>
    <w:rsid w:val="00160E91"/>
    <w:rsid w:val="0016137A"/>
    <w:rsid w:val="00161B14"/>
    <w:rsid w:val="0016239F"/>
    <w:rsid w:val="0016252A"/>
    <w:rsid w:val="00162DCD"/>
    <w:rsid w:val="00163C92"/>
    <w:rsid w:val="00164221"/>
    <w:rsid w:val="00164560"/>
    <w:rsid w:val="001659D8"/>
    <w:rsid w:val="00166048"/>
    <w:rsid w:val="00166CF5"/>
    <w:rsid w:val="00167039"/>
    <w:rsid w:val="0016757F"/>
    <w:rsid w:val="0017053A"/>
    <w:rsid w:val="001709FC"/>
    <w:rsid w:val="00171CA1"/>
    <w:rsid w:val="00173478"/>
    <w:rsid w:val="00173DB9"/>
    <w:rsid w:val="00173EEE"/>
    <w:rsid w:val="001753FB"/>
    <w:rsid w:val="00180491"/>
    <w:rsid w:val="00181935"/>
    <w:rsid w:val="001829A4"/>
    <w:rsid w:val="00182E00"/>
    <w:rsid w:val="00183373"/>
    <w:rsid w:val="00183C17"/>
    <w:rsid w:val="00184234"/>
    <w:rsid w:val="00184E28"/>
    <w:rsid w:val="00187576"/>
    <w:rsid w:val="0019261C"/>
    <w:rsid w:val="00194543"/>
    <w:rsid w:val="00194643"/>
    <w:rsid w:val="00196F02"/>
    <w:rsid w:val="001A1CD7"/>
    <w:rsid w:val="001A20BD"/>
    <w:rsid w:val="001A2353"/>
    <w:rsid w:val="001A3F4B"/>
    <w:rsid w:val="001A481D"/>
    <w:rsid w:val="001A4A6E"/>
    <w:rsid w:val="001A4EDA"/>
    <w:rsid w:val="001A5B1A"/>
    <w:rsid w:val="001A5F07"/>
    <w:rsid w:val="001A79B8"/>
    <w:rsid w:val="001A7A63"/>
    <w:rsid w:val="001A7C68"/>
    <w:rsid w:val="001B008D"/>
    <w:rsid w:val="001B0609"/>
    <w:rsid w:val="001B285E"/>
    <w:rsid w:val="001B2906"/>
    <w:rsid w:val="001B2B4B"/>
    <w:rsid w:val="001B552D"/>
    <w:rsid w:val="001B5971"/>
    <w:rsid w:val="001B6244"/>
    <w:rsid w:val="001B6695"/>
    <w:rsid w:val="001B6F59"/>
    <w:rsid w:val="001B79F0"/>
    <w:rsid w:val="001C2C2E"/>
    <w:rsid w:val="001C32DC"/>
    <w:rsid w:val="001C3566"/>
    <w:rsid w:val="001C37BD"/>
    <w:rsid w:val="001C3E1B"/>
    <w:rsid w:val="001C438B"/>
    <w:rsid w:val="001C48EB"/>
    <w:rsid w:val="001C4DE6"/>
    <w:rsid w:val="001C5776"/>
    <w:rsid w:val="001C5B8B"/>
    <w:rsid w:val="001C73EE"/>
    <w:rsid w:val="001C76D4"/>
    <w:rsid w:val="001C7A40"/>
    <w:rsid w:val="001D06AF"/>
    <w:rsid w:val="001D35FB"/>
    <w:rsid w:val="001D4A39"/>
    <w:rsid w:val="001D503A"/>
    <w:rsid w:val="001D5A10"/>
    <w:rsid w:val="001D5B06"/>
    <w:rsid w:val="001D71A7"/>
    <w:rsid w:val="001D7D71"/>
    <w:rsid w:val="001E0299"/>
    <w:rsid w:val="001E0783"/>
    <w:rsid w:val="001E0D6B"/>
    <w:rsid w:val="001E36E9"/>
    <w:rsid w:val="001E3BC2"/>
    <w:rsid w:val="001E52CB"/>
    <w:rsid w:val="001E6529"/>
    <w:rsid w:val="001E7497"/>
    <w:rsid w:val="001F046B"/>
    <w:rsid w:val="001F101C"/>
    <w:rsid w:val="001F1A06"/>
    <w:rsid w:val="001F21BE"/>
    <w:rsid w:val="001F32C8"/>
    <w:rsid w:val="001F5975"/>
    <w:rsid w:val="001F7B56"/>
    <w:rsid w:val="001F7ED4"/>
    <w:rsid w:val="00200836"/>
    <w:rsid w:val="00200EE3"/>
    <w:rsid w:val="00201831"/>
    <w:rsid w:val="0020283A"/>
    <w:rsid w:val="00202F11"/>
    <w:rsid w:val="0020484E"/>
    <w:rsid w:val="00204B3A"/>
    <w:rsid w:val="00204C59"/>
    <w:rsid w:val="00205EA4"/>
    <w:rsid w:val="00206776"/>
    <w:rsid w:val="002069FB"/>
    <w:rsid w:val="00207782"/>
    <w:rsid w:val="00210B49"/>
    <w:rsid w:val="002115F6"/>
    <w:rsid w:val="00211F81"/>
    <w:rsid w:val="00213005"/>
    <w:rsid w:val="002134EF"/>
    <w:rsid w:val="00215313"/>
    <w:rsid w:val="00215373"/>
    <w:rsid w:val="002157B9"/>
    <w:rsid w:val="0021625E"/>
    <w:rsid w:val="00216C0B"/>
    <w:rsid w:val="00216D41"/>
    <w:rsid w:val="00217765"/>
    <w:rsid w:val="00220371"/>
    <w:rsid w:val="00220AEC"/>
    <w:rsid w:val="00220F42"/>
    <w:rsid w:val="002227F4"/>
    <w:rsid w:val="00223A91"/>
    <w:rsid w:val="0022402F"/>
    <w:rsid w:val="00224CF8"/>
    <w:rsid w:val="00224F0A"/>
    <w:rsid w:val="00226134"/>
    <w:rsid w:val="00226463"/>
    <w:rsid w:val="00226511"/>
    <w:rsid w:val="00226D51"/>
    <w:rsid w:val="0022737D"/>
    <w:rsid w:val="00227D27"/>
    <w:rsid w:val="002302FA"/>
    <w:rsid w:val="002308E2"/>
    <w:rsid w:val="00230D75"/>
    <w:rsid w:val="00233725"/>
    <w:rsid w:val="00233C4F"/>
    <w:rsid w:val="0023423C"/>
    <w:rsid w:val="0023518F"/>
    <w:rsid w:val="002369AF"/>
    <w:rsid w:val="00236C8B"/>
    <w:rsid w:val="00236D7A"/>
    <w:rsid w:val="002373CE"/>
    <w:rsid w:val="0024101D"/>
    <w:rsid w:val="00241078"/>
    <w:rsid w:val="0024183B"/>
    <w:rsid w:val="00241E33"/>
    <w:rsid w:val="0024369A"/>
    <w:rsid w:val="002437A5"/>
    <w:rsid w:val="00243CB8"/>
    <w:rsid w:val="00244E09"/>
    <w:rsid w:val="00245594"/>
    <w:rsid w:val="00252797"/>
    <w:rsid w:val="002544C3"/>
    <w:rsid w:val="0025461C"/>
    <w:rsid w:val="0025495B"/>
    <w:rsid w:val="002556BC"/>
    <w:rsid w:val="00255C90"/>
    <w:rsid w:val="00255C96"/>
    <w:rsid w:val="00256808"/>
    <w:rsid w:val="00256902"/>
    <w:rsid w:val="00260BF7"/>
    <w:rsid w:val="002612EC"/>
    <w:rsid w:val="002619F3"/>
    <w:rsid w:val="00261FE4"/>
    <w:rsid w:val="0026306F"/>
    <w:rsid w:val="00264CDB"/>
    <w:rsid w:val="00264DC4"/>
    <w:rsid w:val="00265B90"/>
    <w:rsid w:val="00267B33"/>
    <w:rsid w:val="00267CF9"/>
    <w:rsid w:val="002704DC"/>
    <w:rsid w:val="00270795"/>
    <w:rsid w:val="00272C14"/>
    <w:rsid w:val="00273CCF"/>
    <w:rsid w:val="002741F4"/>
    <w:rsid w:val="002755EF"/>
    <w:rsid w:val="00275AB1"/>
    <w:rsid w:val="002764DC"/>
    <w:rsid w:val="00281415"/>
    <w:rsid w:val="00281B7B"/>
    <w:rsid w:val="00282CB3"/>
    <w:rsid w:val="00282FCC"/>
    <w:rsid w:val="00284244"/>
    <w:rsid w:val="00284D1A"/>
    <w:rsid w:val="00285F61"/>
    <w:rsid w:val="0028626D"/>
    <w:rsid w:val="002868D3"/>
    <w:rsid w:val="002879C1"/>
    <w:rsid w:val="00287B56"/>
    <w:rsid w:val="002907BD"/>
    <w:rsid w:val="00291AEB"/>
    <w:rsid w:val="00291B91"/>
    <w:rsid w:val="0029312D"/>
    <w:rsid w:val="00293AEB"/>
    <w:rsid w:val="00293AEC"/>
    <w:rsid w:val="002940DE"/>
    <w:rsid w:val="00295F2C"/>
    <w:rsid w:val="00296638"/>
    <w:rsid w:val="00296A00"/>
    <w:rsid w:val="002973BC"/>
    <w:rsid w:val="002A0253"/>
    <w:rsid w:val="002A0AB4"/>
    <w:rsid w:val="002A11C9"/>
    <w:rsid w:val="002A1962"/>
    <w:rsid w:val="002A19EA"/>
    <w:rsid w:val="002A1A61"/>
    <w:rsid w:val="002A1F1B"/>
    <w:rsid w:val="002A2669"/>
    <w:rsid w:val="002A2C36"/>
    <w:rsid w:val="002A4414"/>
    <w:rsid w:val="002A67DE"/>
    <w:rsid w:val="002A7824"/>
    <w:rsid w:val="002B01D9"/>
    <w:rsid w:val="002B079A"/>
    <w:rsid w:val="002B1131"/>
    <w:rsid w:val="002B163D"/>
    <w:rsid w:val="002B1E97"/>
    <w:rsid w:val="002B218D"/>
    <w:rsid w:val="002B30CE"/>
    <w:rsid w:val="002B3FDC"/>
    <w:rsid w:val="002B493E"/>
    <w:rsid w:val="002B502F"/>
    <w:rsid w:val="002B5070"/>
    <w:rsid w:val="002B58A0"/>
    <w:rsid w:val="002B5CB6"/>
    <w:rsid w:val="002B7418"/>
    <w:rsid w:val="002C1936"/>
    <w:rsid w:val="002C1B2F"/>
    <w:rsid w:val="002C2E0C"/>
    <w:rsid w:val="002C481D"/>
    <w:rsid w:val="002C5AFC"/>
    <w:rsid w:val="002C75E4"/>
    <w:rsid w:val="002C7DF0"/>
    <w:rsid w:val="002D1165"/>
    <w:rsid w:val="002D14EB"/>
    <w:rsid w:val="002D1BC3"/>
    <w:rsid w:val="002D2C78"/>
    <w:rsid w:val="002D3110"/>
    <w:rsid w:val="002D55EB"/>
    <w:rsid w:val="002D591B"/>
    <w:rsid w:val="002D5AD6"/>
    <w:rsid w:val="002E1CDA"/>
    <w:rsid w:val="002E3BF1"/>
    <w:rsid w:val="002E4B34"/>
    <w:rsid w:val="002E5B3F"/>
    <w:rsid w:val="002E5F1B"/>
    <w:rsid w:val="002E638B"/>
    <w:rsid w:val="002F074B"/>
    <w:rsid w:val="002F16CB"/>
    <w:rsid w:val="002F23B5"/>
    <w:rsid w:val="002F2A96"/>
    <w:rsid w:val="002F4A53"/>
    <w:rsid w:val="002F639F"/>
    <w:rsid w:val="002F69CF"/>
    <w:rsid w:val="0030113F"/>
    <w:rsid w:val="003011DC"/>
    <w:rsid w:val="00301661"/>
    <w:rsid w:val="003016BA"/>
    <w:rsid w:val="0030196C"/>
    <w:rsid w:val="00301B08"/>
    <w:rsid w:val="00302922"/>
    <w:rsid w:val="003041FF"/>
    <w:rsid w:val="00305B57"/>
    <w:rsid w:val="00305DF3"/>
    <w:rsid w:val="00305F6A"/>
    <w:rsid w:val="00306B29"/>
    <w:rsid w:val="00306C2C"/>
    <w:rsid w:val="00307A14"/>
    <w:rsid w:val="00307B74"/>
    <w:rsid w:val="00310049"/>
    <w:rsid w:val="00311D96"/>
    <w:rsid w:val="00312892"/>
    <w:rsid w:val="00313297"/>
    <w:rsid w:val="003136E2"/>
    <w:rsid w:val="0031423A"/>
    <w:rsid w:val="003148EA"/>
    <w:rsid w:val="00314CA3"/>
    <w:rsid w:val="00315485"/>
    <w:rsid w:val="00315964"/>
    <w:rsid w:val="0031739F"/>
    <w:rsid w:val="00317B27"/>
    <w:rsid w:val="00320310"/>
    <w:rsid w:val="0032227A"/>
    <w:rsid w:val="00322DE0"/>
    <w:rsid w:val="003230BE"/>
    <w:rsid w:val="00324C8E"/>
    <w:rsid w:val="00324D2A"/>
    <w:rsid w:val="0032695A"/>
    <w:rsid w:val="00327DB3"/>
    <w:rsid w:val="00327F8D"/>
    <w:rsid w:val="00330D1D"/>
    <w:rsid w:val="00330E54"/>
    <w:rsid w:val="00331140"/>
    <w:rsid w:val="00331B65"/>
    <w:rsid w:val="00332312"/>
    <w:rsid w:val="003329A4"/>
    <w:rsid w:val="00332DC0"/>
    <w:rsid w:val="00333CBA"/>
    <w:rsid w:val="0033568B"/>
    <w:rsid w:val="003359BD"/>
    <w:rsid w:val="0033623A"/>
    <w:rsid w:val="00336BB2"/>
    <w:rsid w:val="0033702F"/>
    <w:rsid w:val="003376F7"/>
    <w:rsid w:val="00340B83"/>
    <w:rsid w:val="00340CB7"/>
    <w:rsid w:val="00342D7D"/>
    <w:rsid w:val="0034408C"/>
    <w:rsid w:val="0034458E"/>
    <w:rsid w:val="003461D3"/>
    <w:rsid w:val="0034693D"/>
    <w:rsid w:val="00346C1B"/>
    <w:rsid w:val="00347604"/>
    <w:rsid w:val="00350581"/>
    <w:rsid w:val="0035111A"/>
    <w:rsid w:val="00351249"/>
    <w:rsid w:val="00352D1A"/>
    <w:rsid w:val="00355011"/>
    <w:rsid w:val="00355C45"/>
    <w:rsid w:val="0035737B"/>
    <w:rsid w:val="00357C17"/>
    <w:rsid w:val="00360358"/>
    <w:rsid w:val="003607AD"/>
    <w:rsid w:val="003609B7"/>
    <w:rsid w:val="00360E0F"/>
    <w:rsid w:val="00360FC1"/>
    <w:rsid w:val="00362D39"/>
    <w:rsid w:val="0036492D"/>
    <w:rsid w:val="00364E54"/>
    <w:rsid w:val="003652B8"/>
    <w:rsid w:val="00365CD4"/>
    <w:rsid w:val="0036657C"/>
    <w:rsid w:val="0036732F"/>
    <w:rsid w:val="003674D4"/>
    <w:rsid w:val="00370B90"/>
    <w:rsid w:val="00370E04"/>
    <w:rsid w:val="003717AC"/>
    <w:rsid w:val="00371BBC"/>
    <w:rsid w:val="00372F4E"/>
    <w:rsid w:val="00373211"/>
    <w:rsid w:val="003742A7"/>
    <w:rsid w:val="003742F5"/>
    <w:rsid w:val="00374538"/>
    <w:rsid w:val="00374B04"/>
    <w:rsid w:val="00375D80"/>
    <w:rsid w:val="00375FEC"/>
    <w:rsid w:val="0037632F"/>
    <w:rsid w:val="00376406"/>
    <w:rsid w:val="00377592"/>
    <w:rsid w:val="00380966"/>
    <w:rsid w:val="00380BA3"/>
    <w:rsid w:val="00380ED5"/>
    <w:rsid w:val="00382355"/>
    <w:rsid w:val="00382780"/>
    <w:rsid w:val="003845F6"/>
    <w:rsid w:val="00385533"/>
    <w:rsid w:val="00386211"/>
    <w:rsid w:val="00386423"/>
    <w:rsid w:val="00386F54"/>
    <w:rsid w:val="003877CE"/>
    <w:rsid w:val="00387CFB"/>
    <w:rsid w:val="00387D5B"/>
    <w:rsid w:val="00390E18"/>
    <w:rsid w:val="00391617"/>
    <w:rsid w:val="00392625"/>
    <w:rsid w:val="00395ABF"/>
    <w:rsid w:val="003971F2"/>
    <w:rsid w:val="00397659"/>
    <w:rsid w:val="00397A45"/>
    <w:rsid w:val="00397E16"/>
    <w:rsid w:val="003A00FC"/>
    <w:rsid w:val="003A0ED3"/>
    <w:rsid w:val="003A22D4"/>
    <w:rsid w:val="003A2F9F"/>
    <w:rsid w:val="003A4125"/>
    <w:rsid w:val="003A437B"/>
    <w:rsid w:val="003A706B"/>
    <w:rsid w:val="003A7499"/>
    <w:rsid w:val="003A77E6"/>
    <w:rsid w:val="003B10D5"/>
    <w:rsid w:val="003B143D"/>
    <w:rsid w:val="003B18A6"/>
    <w:rsid w:val="003B1A18"/>
    <w:rsid w:val="003B23D7"/>
    <w:rsid w:val="003B248C"/>
    <w:rsid w:val="003B306B"/>
    <w:rsid w:val="003B4623"/>
    <w:rsid w:val="003B5685"/>
    <w:rsid w:val="003B601B"/>
    <w:rsid w:val="003B6918"/>
    <w:rsid w:val="003B7557"/>
    <w:rsid w:val="003C1131"/>
    <w:rsid w:val="003C1332"/>
    <w:rsid w:val="003C5358"/>
    <w:rsid w:val="003C5523"/>
    <w:rsid w:val="003C55C5"/>
    <w:rsid w:val="003C5FA8"/>
    <w:rsid w:val="003C6EAC"/>
    <w:rsid w:val="003C7134"/>
    <w:rsid w:val="003C7359"/>
    <w:rsid w:val="003C78D0"/>
    <w:rsid w:val="003C7C76"/>
    <w:rsid w:val="003D0A06"/>
    <w:rsid w:val="003D0B3B"/>
    <w:rsid w:val="003D1D57"/>
    <w:rsid w:val="003D2535"/>
    <w:rsid w:val="003D3948"/>
    <w:rsid w:val="003D4407"/>
    <w:rsid w:val="003D45AE"/>
    <w:rsid w:val="003D54DE"/>
    <w:rsid w:val="003D5C0B"/>
    <w:rsid w:val="003D601F"/>
    <w:rsid w:val="003D6251"/>
    <w:rsid w:val="003D6C4E"/>
    <w:rsid w:val="003E217D"/>
    <w:rsid w:val="003E389B"/>
    <w:rsid w:val="003E3BEE"/>
    <w:rsid w:val="003E3F16"/>
    <w:rsid w:val="003E4394"/>
    <w:rsid w:val="003E4B89"/>
    <w:rsid w:val="003E4D78"/>
    <w:rsid w:val="003E51D8"/>
    <w:rsid w:val="003F0AE3"/>
    <w:rsid w:val="003F13AA"/>
    <w:rsid w:val="003F30BC"/>
    <w:rsid w:val="003F3461"/>
    <w:rsid w:val="003F3D6F"/>
    <w:rsid w:val="003F63DD"/>
    <w:rsid w:val="003F640E"/>
    <w:rsid w:val="003F6711"/>
    <w:rsid w:val="004007E1"/>
    <w:rsid w:val="00400DFD"/>
    <w:rsid w:val="00401CD7"/>
    <w:rsid w:val="00402F36"/>
    <w:rsid w:val="004033B9"/>
    <w:rsid w:val="0040417C"/>
    <w:rsid w:val="0040571C"/>
    <w:rsid w:val="00405A3C"/>
    <w:rsid w:val="00407F65"/>
    <w:rsid w:val="00410BEB"/>
    <w:rsid w:val="00412CE4"/>
    <w:rsid w:val="00414476"/>
    <w:rsid w:val="0041528A"/>
    <w:rsid w:val="0041796D"/>
    <w:rsid w:val="004206C2"/>
    <w:rsid w:val="00421333"/>
    <w:rsid w:val="00421617"/>
    <w:rsid w:val="0042313E"/>
    <w:rsid w:val="0042336F"/>
    <w:rsid w:val="004246FA"/>
    <w:rsid w:val="00425010"/>
    <w:rsid w:val="004256FD"/>
    <w:rsid w:val="00426A60"/>
    <w:rsid w:val="0043050A"/>
    <w:rsid w:val="004308CB"/>
    <w:rsid w:val="004314EF"/>
    <w:rsid w:val="0043162D"/>
    <w:rsid w:val="004321CA"/>
    <w:rsid w:val="004337BE"/>
    <w:rsid w:val="004341FE"/>
    <w:rsid w:val="004349F1"/>
    <w:rsid w:val="00435240"/>
    <w:rsid w:val="00436501"/>
    <w:rsid w:val="004372F8"/>
    <w:rsid w:val="00437739"/>
    <w:rsid w:val="004379B6"/>
    <w:rsid w:val="004400C2"/>
    <w:rsid w:val="004415EC"/>
    <w:rsid w:val="00442AF6"/>
    <w:rsid w:val="00442F96"/>
    <w:rsid w:val="00443A0F"/>
    <w:rsid w:val="00444C59"/>
    <w:rsid w:val="00444E62"/>
    <w:rsid w:val="0044517B"/>
    <w:rsid w:val="004456C0"/>
    <w:rsid w:val="0044618C"/>
    <w:rsid w:val="00446690"/>
    <w:rsid w:val="00447404"/>
    <w:rsid w:val="00451E1C"/>
    <w:rsid w:val="004540F8"/>
    <w:rsid w:val="004542FE"/>
    <w:rsid w:val="00456455"/>
    <w:rsid w:val="00461D88"/>
    <w:rsid w:val="00462FA1"/>
    <w:rsid w:val="004634B7"/>
    <w:rsid w:val="00463F7D"/>
    <w:rsid w:val="0046437C"/>
    <w:rsid w:val="00464A15"/>
    <w:rsid w:val="00464C46"/>
    <w:rsid w:val="004659B4"/>
    <w:rsid w:val="0046688C"/>
    <w:rsid w:val="00466BFA"/>
    <w:rsid w:val="0046745E"/>
    <w:rsid w:val="00467A67"/>
    <w:rsid w:val="004700AD"/>
    <w:rsid w:val="004701FA"/>
    <w:rsid w:val="00470A98"/>
    <w:rsid w:val="00470BC1"/>
    <w:rsid w:val="00471544"/>
    <w:rsid w:val="004721ED"/>
    <w:rsid w:val="00473777"/>
    <w:rsid w:val="00473E0B"/>
    <w:rsid w:val="00474E4A"/>
    <w:rsid w:val="00475E20"/>
    <w:rsid w:val="00475ED1"/>
    <w:rsid w:val="004760E5"/>
    <w:rsid w:val="00476EA0"/>
    <w:rsid w:val="0047746F"/>
    <w:rsid w:val="00477E41"/>
    <w:rsid w:val="004804A5"/>
    <w:rsid w:val="004806D9"/>
    <w:rsid w:val="004808DA"/>
    <w:rsid w:val="00480FCF"/>
    <w:rsid w:val="0048135B"/>
    <w:rsid w:val="004817AE"/>
    <w:rsid w:val="00482D3D"/>
    <w:rsid w:val="00483696"/>
    <w:rsid w:val="0048652D"/>
    <w:rsid w:val="00487939"/>
    <w:rsid w:val="0048797D"/>
    <w:rsid w:val="00487E50"/>
    <w:rsid w:val="00490479"/>
    <w:rsid w:val="00490908"/>
    <w:rsid w:val="00491BB5"/>
    <w:rsid w:val="0049246F"/>
    <w:rsid w:val="0049290D"/>
    <w:rsid w:val="00492A4B"/>
    <w:rsid w:val="00494579"/>
    <w:rsid w:val="00495182"/>
    <w:rsid w:val="00496895"/>
    <w:rsid w:val="00496E94"/>
    <w:rsid w:val="00496ED3"/>
    <w:rsid w:val="00497994"/>
    <w:rsid w:val="004A0065"/>
    <w:rsid w:val="004A0357"/>
    <w:rsid w:val="004A08B7"/>
    <w:rsid w:val="004A1D3B"/>
    <w:rsid w:val="004A359E"/>
    <w:rsid w:val="004A6D2E"/>
    <w:rsid w:val="004A6D7C"/>
    <w:rsid w:val="004A7886"/>
    <w:rsid w:val="004B01E2"/>
    <w:rsid w:val="004B0666"/>
    <w:rsid w:val="004B2609"/>
    <w:rsid w:val="004B2701"/>
    <w:rsid w:val="004B3463"/>
    <w:rsid w:val="004B3A4B"/>
    <w:rsid w:val="004B3C6D"/>
    <w:rsid w:val="004B3FEE"/>
    <w:rsid w:val="004B4F24"/>
    <w:rsid w:val="004B5AF8"/>
    <w:rsid w:val="004B72D3"/>
    <w:rsid w:val="004B735F"/>
    <w:rsid w:val="004B7652"/>
    <w:rsid w:val="004C033E"/>
    <w:rsid w:val="004C04EE"/>
    <w:rsid w:val="004C0680"/>
    <w:rsid w:val="004C1145"/>
    <w:rsid w:val="004C1631"/>
    <w:rsid w:val="004C1F95"/>
    <w:rsid w:val="004C3004"/>
    <w:rsid w:val="004C362E"/>
    <w:rsid w:val="004C3B48"/>
    <w:rsid w:val="004C3E37"/>
    <w:rsid w:val="004C658E"/>
    <w:rsid w:val="004C6AFD"/>
    <w:rsid w:val="004D1AEA"/>
    <w:rsid w:val="004D1E45"/>
    <w:rsid w:val="004D2ED8"/>
    <w:rsid w:val="004D2FB7"/>
    <w:rsid w:val="004D4AA8"/>
    <w:rsid w:val="004D4F4B"/>
    <w:rsid w:val="004D5CA5"/>
    <w:rsid w:val="004D64D1"/>
    <w:rsid w:val="004D6957"/>
    <w:rsid w:val="004D721F"/>
    <w:rsid w:val="004D7F53"/>
    <w:rsid w:val="004E1CA3"/>
    <w:rsid w:val="004E25BB"/>
    <w:rsid w:val="004E2831"/>
    <w:rsid w:val="004E2A70"/>
    <w:rsid w:val="004E2B7E"/>
    <w:rsid w:val="004E2E32"/>
    <w:rsid w:val="004E31F5"/>
    <w:rsid w:val="004E3BF5"/>
    <w:rsid w:val="004E6262"/>
    <w:rsid w:val="004E69B5"/>
    <w:rsid w:val="004F0600"/>
    <w:rsid w:val="004F1E9C"/>
    <w:rsid w:val="004F2233"/>
    <w:rsid w:val="004F2392"/>
    <w:rsid w:val="004F23A4"/>
    <w:rsid w:val="004F3B29"/>
    <w:rsid w:val="004F4707"/>
    <w:rsid w:val="004F5378"/>
    <w:rsid w:val="004F5FE3"/>
    <w:rsid w:val="004F7217"/>
    <w:rsid w:val="004F7E89"/>
    <w:rsid w:val="005003D0"/>
    <w:rsid w:val="00500866"/>
    <w:rsid w:val="00500A87"/>
    <w:rsid w:val="00501C25"/>
    <w:rsid w:val="00503A30"/>
    <w:rsid w:val="00503F1A"/>
    <w:rsid w:val="00505212"/>
    <w:rsid w:val="005052F4"/>
    <w:rsid w:val="00505B3F"/>
    <w:rsid w:val="00507493"/>
    <w:rsid w:val="00510388"/>
    <w:rsid w:val="00510875"/>
    <w:rsid w:val="00511BED"/>
    <w:rsid w:val="00513439"/>
    <w:rsid w:val="00513F3B"/>
    <w:rsid w:val="00515C2B"/>
    <w:rsid w:val="005172DB"/>
    <w:rsid w:val="0051736B"/>
    <w:rsid w:val="005173E8"/>
    <w:rsid w:val="005178DE"/>
    <w:rsid w:val="00517B54"/>
    <w:rsid w:val="00517B68"/>
    <w:rsid w:val="00520EE2"/>
    <w:rsid w:val="00521531"/>
    <w:rsid w:val="00521723"/>
    <w:rsid w:val="00521A1F"/>
    <w:rsid w:val="00522311"/>
    <w:rsid w:val="00523B06"/>
    <w:rsid w:val="00523D5B"/>
    <w:rsid w:val="005252CF"/>
    <w:rsid w:val="00527FFD"/>
    <w:rsid w:val="00530C87"/>
    <w:rsid w:val="00531BBD"/>
    <w:rsid w:val="00533872"/>
    <w:rsid w:val="00534215"/>
    <w:rsid w:val="00535FEA"/>
    <w:rsid w:val="00537A49"/>
    <w:rsid w:val="00537A54"/>
    <w:rsid w:val="00537FBD"/>
    <w:rsid w:val="0054014B"/>
    <w:rsid w:val="0054042F"/>
    <w:rsid w:val="00540556"/>
    <w:rsid w:val="00540F78"/>
    <w:rsid w:val="00541858"/>
    <w:rsid w:val="00541B36"/>
    <w:rsid w:val="00541D01"/>
    <w:rsid w:val="00542977"/>
    <w:rsid w:val="00542B6B"/>
    <w:rsid w:val="00543186"/>
    <w:rsid w:val="00543526"/>
    <w:rsid w:val="0054370F"/>
    <w:rsid w:val="00544A2E"/>
    <w:rsid w:val="00551C13"/>
    <w:rsid w:val="00553651"/>
    <w:rsid w:val="005548AE"/>
    <w:rsid w:val="00554C74"/>
    <w:rsid w:val="0055653C"/>
    <w:rsid w:val="005572B6"/>
    <w:rsid w:val="005578F2"/>
    <w:rsid w:val="00557B67"/>
    <w:rsid w:val="00557D80"/>
    <w:rsid w:val="00560284"/>
    <w:rsid w:val="00561420"/>
    <w:rsid w:val="00562ACD"/>
    <w:rsid w:val="00563759"/>
    <w:rsid w:val="005656F6"/>
    <w:rsid w:val="00565CDE"/>
    <w:rsid w:val="00572414"/>
    <w:rsid w:val="005724EF"/>
    <w:rsid w:val="00573A81"/>
    <w:rsid w:val="0057495A"/>
    <w:rsid w:val="00576EE9"/>
    <w:rsid w:val="00580416"/>
    <w:rsid w:val="005808C7"/>
    <w:rsid w:val="00580CF5"/>
    <w:rsid w:val="00580E34"/>
    <w:rsid w:val="0058281B"/>
    <w:rsid w:val="00582FB9"/>
    <w:rsid w:val="00583952"/>
    <w:rsid w:val="005855F9"/>
    <w:rsid w:val="0058589C"/>
    <w:rsid w:val="00585E3B"/>
    <w:rsid w:val="00587855"/>
    <w:rsid w:val="00590040"/>
    <w:rsid w:val="00590B44"/>
    <w:rsid w:val="00590ECE"/>
    <w:rsid w:val="005910CE"/>
    <w:rsid w:val="00591995"/>
    <w:rsid w:val="005922D6"/>
    <w:rsid w:val="00593DF3"/>
    <w:rsid w:val="00595A7A"/>
    <w:rsid w:val="0059625A"/>
    <w:rsid w:val="005A15D0"/>
    <w:rsid w:val="005A4586"/>
    <w:rsid w:val="005A49CA"/>
    <w:rsid w:val="005A4CF8"/>
    <w:rsid w:val="005A5F08"/>
    <w:rsid w:val="005A607C"/>
    <w:rsid w:val="005A61E1"/>
    <w:rsid w:val="005A66DD"/>
    <w:rsid w:val="005A67ED"/>
    <w:rsid w:val="005A7064"/>
    <w:rsid w:val="005B1892"/>
    <w:rsid w:val="005B2207"/>
    <w:rsid w:val="005B2669"/>
    <w:rsid w:val="005B2792"/>
    <w:rsid w:val="005B320A"/>
    <w:rsid w:val="005B3A78"/>
    <w:rsid w:val="005B4BA0"/>
    <w:rsid w:val="005B5210"/>
    <w:rsid w:val="005B5CFE"/>
    <w:rsid w:val="005B5FD9"/>
    <w:rsid w:val="005B6022"/>
    <w:rsid w:val="005B68BB"/>
    <w:rsid w:val="005C02D0"/>
    <w:rsid w:val="005C0A7B"/>
    <w:rsid w:val="005C0AD0"/>
    <w:rsid w:val="005C0CF7"/>
    <w:rsid w:val="005C155E"/>
    <w:rsid w:val="005C1818"/>
    <w:rsid w:val="005C1BAC"/>
    <w:rsid w:val="005C2EB0"/>
    <w:rsid w:val="005C3E40"/>
    <w:rsid w:val="005C3FFC"/>
    <w:rsid w:val="005C4AA1"/>
    <w:rsid w:val="005C7154"/>
    <w:rsid w:val="005C7177"/>
    <w:rsid w:val="005C79D8"/>
    <w:rsid w:val="005C7EA6"/>
    <w:rsid w:val="005D0828"/>
    <w:rsid w:val="005D25E1"/>
    <w:rsid w:val="005D2C0C"/>
    <w:rsid w:val="005D5627"/>
    <w:rsid w:val="005D6850"/>
    <w:rsid w:val="005D74EA"/>
    <w:rsid w:val="005E02AF"/>
    <w:rsid w:val="005E4B24"/>
    <w:rsid w:val="005E580C"/>
    <w:rsid w:val="005E5E5B"/>
    <w:rsid w:val="005E5F0F"/>
    <w:rsid w:val="005E6F0B"/>
    <w:rsid w:val="005F0882"/>
    <w:rsid w:val="005F0F5B"/>
    <w:rsid w:val="005F12C5"/>
    <w:rsid w:val="005F18DC"/>
    <w:rsid w:val="005F2BC1"/>
    <w:rsid w:val="005F31F7"/>
    <w:rsid w:val="005F3719"/>
    <w:rsid w:val="005F389A"/>
    <w:rsid w:val="005F3A9A"/>
    <w:rsid w:val="005F4503"/>
    <w:rsid w:val="005F4E3B"/>
    <w:rsid w:val="005F5952"/>
    <w:rsid w:val="005F6C32"/>
    <w:rsid w:val="005F7467"/>
    <w:rsid w:val="005F7E51"/>
    <w:rsid w:val="006000AD"/>
    <w:rsid w:val="006008A7"/>
    <w:rsid w:val="006019FE"/>
    <w:rsid w:val="00601CB9"/>
    <w:rsid w:val="00602280"/>
    <w:rsid w:val="00602B3F"/>
    <w:rsid w:val="00602DB9"/>
    <w:rsid w:val="00602FBA"/>
    <w:rsid w:val="006032C9"/>
    <w:rsid w:val="00604126"/>
    <w:rsid w:val="006055C3"/>
    <w:rsid w:val="00605B92"/>
    <w:rsid w:val="00605C66"/>
    <w:rsid w:val="00605CA3"/>
    <w:rsid w:val="00605CC4"/>
    <w:rsid w:val="00606478"/>
    <w:rsid w:val="00606E31"/>
    <w:rsid w:val="006074DC"/>
    <w:rsid w:val="00607CAA"/>
    <w:rsid w:val="00607E07"/>
    <w:rsid w:val="00610000"/>
    <w:rsid w:val="00611A6C"/>
    <w:rsid w:val="00612FAE"/>
    <w:rsid w:val="0061330D"/>
    <w:rsid w:val="006134E3"/>
    <w:rsid w:val="00614DA3"/>
    <w:rsid w:val="00615995"/>
    <w:rsid w:val="00615AB0"/>
    <w:rsid w:val="00616E94"/>
    <w:rsid w:val="0061775C"/>
    <w:rsid w:val="006204E9"/>
    <w:rsid w:val="00620619"/>
    <w:rsid w:val="00621A07"/>
    <w:rsid w:val="00621EE2"/>
    <w:rsid w:val="0062289A"/>
    <w:rsid w:val="006228D1"/>
    <w:rsid w:val="00622FA4"/>
    <w:rsid w:val="006233E2"/>
    <w:rsid w:val="006241B1"/>
    <w:rsid w:val="0062449D"/>
    <w:rsid w:val="00625BA1"/>
    <w:rsid w:val="0062691D"/>
    <w:rsid w:val="00626E95"/>
    <w:rsid w:val="006275E4"/>
    <w:rsid w:val="006313B3"/>
    <w:rsid w:val="00631778"/>
    <w:rsid w:val="0063190C"/>
    <w:rsid w:val="00631C7E"/>
    <w:rsid w:val="00632CF5"/>
    <w:rsid w:val="00633884"/>
    <w:rsid w:val="006342B8"/>
    <w:rsid w:val="006356CF"/>
    <w:rsid w:val="00635B68"/>
    <w:rsid w:val="006367E0"/>
    <w:rsid w:val="006368E1"/>
    <w:rsid w:val="00637A98"/>
    <w:rsid w:val="006403AD"/>
    <w:rsid w:val="006405B7"/>
    <w:rsid w:val="00640C34"/>
    <w:rsid w:val="00642CE1"/>
    <w:rsid w:val="00642E2F"/>
    <w:rsid w:val="00643A00"/>
    <w:rsid w:val="00645211"/>
    <w:rsid w:val="0064597B"/>
    <w:rsid w:val="00646B87"/>
    <w:rsid w:val="00647D5C"/>
    <w:rsid w:val="00647F71"/>
    <w:rsid w:val="00650756"/>
    <w:rsid w:val="00650FBE"/>
    <w:rsid w:val="006518E5"/>
    <w:rsid w:val="006524F4"/>
    <w:rsid w:val="00653D62"/>
    <w:rsid w:val="00653EFF"/>
    <w:rsid w:val="00654D66"/>
    <w:rsid w:val="006577D4"/>
    <w:rsid w:val="00657CA1"/>
    <w:rsid w:val="00660C26"/>
    <w:rsid w:val="00662046"/>
    <w:rsid w:val="00662049"/>
    <w:rsid w:val="00662108"/>
    <w:rsid w:val="00662825"/>
    <w:rsid w:val="006629B0"/>
    <w:rsid w:val="006634E8"/>
    <w:rsid w:val="006641A6"/>
    <w:rsid w:val="006641F3"/>
    <w:rsid w:val="00664248"/>
    <w:rsid w:val="00664DB3"/>
    <w:rsid w:val="006658A1"/>
    <w:rsid w:val="00666037"/>
    <w:rsid w:val="0066617E"/>
    <w:rsid w:val="00670125"/>
    <w:rsid w:val="00670DB9"/>
    <w:rsid w:val="0067291B"/>
    <w:rsid w:val="006748FE"/>
    <w:rsid w:val="00674958"/>
    <w:rsid w:val="00674A79"/>
    <w:rsid w:val="00674B0C"/>
    <w:rsid w:val="00675202"/>
    <w:rsid w:val="00675DC6"/>
    <w:rsid w:val="00677030"/>
    <w:rsid w:val="00677905"/>
    <w:rsid w:val="00677AB4"/>
    <w:rsid w:val="00677CC2"/>
    <w:rsid w:val="00677D13"/>
    <w:rsid w:val="00677F85"/>
    <w:rsid w:val="00682305"/>
    <w:rsid w:val="00683580"/>
    <w:rsid w:val="00683D7B"/>
    <w:rsid w:val="00683F0E"/>
    <w:rsid w:val="0068411D"/>
    <w:rsid w:val="006848D2"/>
    <w:rsid w:val="0068682E"/>
    <w:rsid w:val="006872FF"/>
    <w:rsid w:val="00687871"/>
    <w:rsid w:val="00687880"/>
    <w:rsid w:val="00691458"/>
    <w:rsid w:val="00691950"/>
    <w:rsid w:val="00692964"/>
    <w:rsid w:val="006954FE"/>
    <w:rsid w:val="0069555A"/>
    <w:rsid w:val="0069592E"/>
    <w:rsid w:val="0069597C"/>
    <w:rsid w:val="00696CC9"/>
    <w:rsid w:val="00697AA9"/>
    <w:rsid w:val="006A1C12"/>
    <w:rsid w:val="006A26E2"/>
    <w:rsid w:val="006A3C45"/>
    <w:rsid w:val="006A481B"/>
    <w:rsid w:val="006A4EC9"/>
    <w:rsid w:val="006A51AD"/>
    <w:rsid w:val="006B0470"/>
    <w:rsid w:val="006B1C94"/>
    <w:rsid w:val="006B1D08"/>
    <w:rsid w:val="006B2035"/>
    <w:rsid w:val="006B2AAF"/>
    <w:rsid w:val="006B3543"/>
    <w:rsid w:val="006B546A"/>
    <w:rsid w:val="006B6CE0"/>
    <w:rsid w:val="006B6D44"/>
    <w:rsid w:val="006B78D4"/>
    <w:rsid w:val="006C0DAA"/>
    <w:rsid w:val="006C103F"/>
    <w:rsid w:val="006C227F"/>
    <w:rsid w:val="006C2C27"/>
    <w:rsid w:val="006C2CC9"/>
    <w:rsid w:val="006C4829"/>
    <w:rsid w:val="006C57DE"/>
    <w:rsid w:val="006C6D3C"/>
    <w:rsid w:val="006C7B74"/>
    <w:rsid w:val="006C7CE8"/>
    <w:rsid w:val="006D05A9"/>
    <w:rsid w:val="006D0BC8"/>
    <w:rsid w:val="006D106D"/>
    <w:rsid w:val="006D1C7E"/>
    <w:rsid w:val="006D416B"/>
    <w:rsid w:val="006D4F08"/>
    <w:rsid w:val="006D635E"/>
    <w:rsid w:val="006D6AD6"/>
    <w:rsid w:val="006D7664"/>
    <w:rsid w:val="006E04B2"/>
    <w:rsid w:val="006E0595"/>
    <w:rsid w:val="006E2074"/>
    <w:rsid w:val="006E331B"/>
    <w:rsid w:val="006E5CBE"/>
    <w:rsid w:val="006E6220"/>
    <w:rsid w:val="006E6769"/>
    <w:rsid w:val="006E6BE3"/>
    <w:rsid w:val="006E7F35"/>
    <w:rsid w:val="006F00B1"/>
    <w:rsid w:val="006F0490"/>
    <w:rsid w:val="006F11C2"/>
    <w:rsid w:val="006F2D18"/>
    <w:rsid w:val="006F31F7"/>
    <w:rsid w:val="006F3BF9"/>
    <w:rsid w:val="006F3F24"/>
    <w:rsid w:val="006F4CAD"/>
    <w:rsid w:val="006F4F7E"/>
    <w:rsid w:val="006F5B44"/>
    <w:rsid w:val="006F606C"/>
    <w:rsid w:val="006F692B"/>
    <w:rsid w:val="006F752F"/>
    <w:rsid w:val="00700052"/>
    <w:rsid w:val="00700096"/>
    <w:rsid w:val="00700175"/>
    <w:rsid w:val="00700CB5"/>
    <w:rsid w:val="00700CE6"/>
    <w:rsid w:val="007016E9"/>
    <w:rsid w:val="00702181"/>
    <w:rsid w:val="00703BE4"/>
    <w:rsid w:val="00703C6A"/>
    <w:rsid w:val="00704CC2"/>
    <w:rsid w:val="00706426"/>
    <w:rsid w:val="00706A50"/>
    <w:rsid w:val="00706C2B"/>
    <w:rsid w:val="00706C9E"/>
    <w:rsid w:val="00706ED0"/>
    <w:rsid w:val="00707320"/>
    <w:rsid w:val="00707F85"/>
    <w:rsid w:val="007102CD"/>
    <w:rsid w:val="00710645"/>
    <w:rsid w:val="007108A5"/>
    <w:rsid w:val="007122B8"/>
    <w:rsid w:val="007127A3"/>
    <w:rsid w:val="00712F01"/>
    <w:rsid w:val="007132AE"/>
    <w:rsid w:val="0071421F"/>
    <w:rsid w:val="0071464E"/>
    <w:rsid w:val="00714B12"/>
    <w:rsid w:val="00714F64"/>
    <w:rsid w:val="00714FD2"/>
    <w:rsid w:val="0071575F"/>
    <w:rsid w:val="00715A96"/>
    <w:rsid w:val="00716153"/>
    <w:rsid w:val="00716B82"/>
    <w:rsid w:val="00716D0B"/>
    <w:rsid w:val="00716DB0"/>
    <w:rsid w:val="00717CD8"/>
    <w:rsid w:val="00720364"/>
    <w:rsid w:val="0072221D"/>
    <w:rsid w:val="007225D3"/>
    <w:rsid w:val="00723205"/>
    <w:rsid w:val="007234E3"/>
    <w:rsid w:val="00723821"/>
    <w:rsid w:val="007238B6"/>
    <w:rsid w:val="007241A1"/>
    <w:rsid w:val="00725A43"/>
    <w:rsid w:val="00726778"/>
    <w:rsid w:val="00727E75"/>
    <w:rsid w:val="00730C32"/>
    <w:rsid w:val="00731A21"/>
    <w:rsid w:val="00732740"/>
    <w:rsid w:val="00733F17"/>
    <w:rsid w:val="00734CAA"/>
    <w:rsid w:val="00735063"/>
    <w:rsid w:val="0073760F"/>
    <w:rsid w:val="0074332C"/>
    <w:rsid w:val="007447FB"/>
    <w:rsid w:val="00744FC2"/>
    <w:rsid w:val="00744FDC"/>
    <w:rsid w:val="007456D2"/>
    <w:rsid w:val="007460BB"/>
    <w:rsid w:val="007472D6"/>
    <w:rsid w:val="00750C94"/>
    <w:rsid w:val="00752205"/>
    <w:rsid w:val="00752288"/>
    <w:rsid w:val="0075277E"/>
    <w:rsid w:val="00752E11"/>
    <w:rsid w:val="00753576"/>
    <w:rsid w:val="00753DB3"/>
    <w:rsid w:val="007550B9"/>
    <w:rsid w:val="00755499"/>
    <w:rsid w:val="00755852"/>
    <w:rsid w:val="00756CF1"/>
    <w:rsid w:val="00756E94"/>
    <w:rsid w:val="00760786"/>
    <w:rsid w:val="007620D0"/>
    <w:rsid w:val="00762AAB"/>
    <w:rsid w:val="00763269"/>
    <w:rsid w:val="00763FF0"/>
    <w:rsid w:val="0076436E"/>
    <w:rsid w:val="007652B0"/>
    <w:rsid w:val="0076566F"/>
    <w:rsid w:val="00766046"/>
    <w:rsid w:val="00766061"/>
    <w:rsid w:val="00767D17"/>
    <w:rsid w:val="00770453"/>
    <w:rsid w:val="00771E92"/>
    <w:rsid w:val="007720A1"/>
    <w:rsid w:val="00772534"/>
    <w:rsid w:val="0077269B"/>
    <w:rsid w:val="00773836"/>
    <w:rsid w:val="00774962"/>
    <w:rsid w:val="007757F6"/>
    <w:rsid w:val="007762C0"/>
    <w:rsid w:val="00776FFF"/>
    <w:rsid w:val="007800A8"/>
    <w:rsid w:val="00780968"/>
    <w:rsid w:val="007816D0"/>
    <w:rsid w:val="007817FA"/>
    <w:rsid w:val="00781CFC"/>
    <w:rsid w:val="00781DAC"/>
    <w:rsid w:val="00782795"/>
    <w:rsid w:val="007837C7"/>
    <w:rsid w:val="00784A82"/>
    <w:rsid w:val="007854A6"/>
    <w:rsid w:val="0078554B"/>
    <w:rsid w:val="00785880"/>
    <w:rsid w:val="0078618F"/>
    <w:rsid w:val="00786A8E"/>
    <w:rsid w:val="0078744E"/>
    <w:rsid w:val="00787B57"/>
    <w:rsid w:val="007908F4"/>
    <w:rsid w:val="00792166"/>
    <w:rsid w:val="00792336"/>
    <w:rsid w:val="0079266C"/>
    <w:rsid w:val="00793386"/>
    <w:rsid w:val="0079363F"/>
    <w:rsid w:val="00793AAD"/>
    <w:rsid w:val="00793AC7"/>
    <w:rsid w:val="00793F30"/>
    <w:rsid w:val="007940B9"/>
    <w:rsid w:val="007941B3"/>
    <w:rsid w:val="007947EF"/>
    <w:rsid w:val="00795349"/>
    <w:rsid w:val="0079578F"/>
    <w:rsid w:val="00797629"/>
    <w:rsid w:val="0079787D"/>
    <w:rsid w:val="007A079A"/>
    <w:rsid w:val="007A0B28"/>
    <w:rsid w:val="007A1004"/>
    <w:rsid w:val="007A21C3"/>
    <w:rsid w:val="007A260B"/>
    <w:rsid w:val="007A34E1"/>
    <w:rsid w:val="007A3B01"/>
    <w:rsid w:val="007A4356"/>
    <w:rsid w:val="007A445D"/>
    <w:rsid w:val="007A50DA"/>
    <w:rsid w:val="007A55F9"/>
    <w:rsid w:val="007A562B"/>
    <w:rsid w:val="007A576B"/>
    <w:rsid w:val="007A6DCD"/>
    <w:rsid w:val="007B0918"/>
    <w:rsid w:val="007B17C9"/>
    <w:rsid w:val="007B1C13"/>
    <w:rsid w:val="007B36D1"/>
    <w:rsid w:val="007B404C"/>
    <w:rsid w:val="007B44E4"/>
    <w:rsid w:val="007B4C83"/>
    <w:rsid w:val="007B542F"/>
    <w:rsid w:val="007B56F1"/>
    <w:rsid w:val="007B58C0"/>
    <w:rsid w:val="007B5EA0"/>
    <w:rsid w:val="007B61AD"/>
    <w:rsid w:val="007B6DA7"/>
    <w:rsid w:val="007B7C4B"/>
    <w:rsid w:val="007B7FC8"/>
    <w:rsid w:val="007C2D14"/>
    <w:rsid w:val="007C4C64"/>
    <w:rsid w:val="007C5AC8"/>
    <w:rsid w:val="007C6D0D"/>
    <w:rsid w:val="007C7279"/>
    <w:rsid w:val="007C72D1"/>
    <w:rsid w:val="007C77AD"/>
    <w:rsid w:val="007D098A"/>
    <w:rsid w:val="007D0AB7"/>
    <w:rsid w:val="007D0FEA"/>
    <w:rsid w:val="007D14A2"/>
    <w:rsid w:val="007D1598"/>
    <w:rsid w:val="007D2C74"/>
    <w:rsid w:val="007D321A"/>
    <w:rsid w:val="007D5859"/>
    <w:rsid w:val="007D6485"/>
    <w:rsid w:val="007D6A61"/>
    <w:rsid w:val="007D73AC"/>
    <w:rsid w:val="007E0605"/>
    <w:rsid w:val="007E0688"/>
    <w:rsid w:val="007E173F"/>
    <w:rsid w:val="007E1CCE"/>
    <w:rsid w:val="007E393E"/>
    <w:rsid w:val="007E3A0D"/>
    <w:rsid w:val="007E3DD5"/>
    <w:rsid w:val="007E3E0F"/>
    <w:rsid w:val="007E3FE4"/>
    <w:rsid w:val="007E4864"/>
    <w:rsid w:val="007E56D5"/>
    <w:rsid w:val="007E5ACD"/>
    <w:rsid w:val="007E6346"/>
    <w:rsid w:val="007E7045"/>
    <w:rsid w:val="007E7317"/>
    <w:rsid w:val="007E7801"/>
    <w:rsid w:val="007F00E6"/>
    <w:rsid w:val="007F0F85"/>
    <w:rsid w:val="007F18B4"/>
    <w:rsid w:val="007F1CCB"/>
    <w:rsid w:val="007F2927"/>
    <w:rsid w:val="007F2BA8"/>
    <w:rsid w:val="007F3053"/>
    <w:rsid w:val="007F32D1"/>
    <w:rsid w:val="007F48B5"/>
    <w:rsid w:val="007F4ED1"/>
    <w:rsid w:val="007F6913"/>
    <w:rsid w:val="007F7353"/>
    <w:rsid w:val="007F73B6"/>
    <w:rsid w:val="00800167"/>
    <w:rsid w:val="00800B55"/>
    <w:rsid w:val="008013CD"/>
    <w:rsid w:val="00801728"/>
    <w:rsid w:val="008021C1"/>
    <w:rsid w:val="00802673"/>
    <w:rsid w:val="00803B89"/>
    <w:rsid w:val="00804131"/>
    <w:rsid w:val="00805BFB"/>
    <w:rsid w:val="00806391"/>
    <w:rsid w:val="00807B09"/>
    <w:rsid w:val="00810B20"/>
    <w:rsid w:val="008116ED"/>
    <w:rsid w:val="00811F8E"/>
    <w:rsid w:val="00814F3C"/>
    <w:rsid w:val="00816057"/>
    <w:rsid w:val="008160D8"/>
    <w:rsid w:val="00816F35"/>
    <w:rsid w:val="008170C4"/>
    <w:rsid w:val="008204BF"/>
    <w:rsid w:val="008208F2"/>
    <w:rsid w:val="00821070"/>
    <w:rsid w:val="00823F88"/>
    <w:rsid w:val="00825CEF"/>
    <w:rsid w:val="00825D82"/>
    <w:rsid w:val="00825DF7"/>
    <w:rsid w:val="00826667"/>
    <w:rsid w:val="00826E2A"/>
    <w:rsid w:val="00827B92"/>
    <w:rsid w:val="00830936"/>
    <w:rsid w:val="0083253E"/>
    <w:rsid w:val="008330EC"/>
    <w:rsid w:val="008339CA"/>
    <w:rsid w:val="008347FA"/>
    <w:rsid w:val="0083520A"/>
    <w:rsid w:val="00835FC3"/>
    <w:rsid w:val="00836DBB"/>
    <w:rsid w:val="00837579"/>
    <w:rsid w:val="00840AD2"/>
    <w:rsid w:val="00841799"/>
    <w:rsid w:val="00841D11"/>
    <w:rsid w:val="00841F2F"/>
    <w:rsid w:val="0084300C"/>
    <w:rsid w:val="00843F94"/>
    <w:rsid w:val="0084485F"/>
    <w:rsid w:val="00844943"/>
    <w:rsid w:val="00844C2C"/>
    <w:rsid w:val="008454F3"/>
    <w:rsid w:val="00846807"/>
    <w:rsid w:val="00847F62"/>
    <w:rsid w:val="00851958"/>
    <w:rsid w:val="00852654"/>
    <w:rsid w:val="00853493"/>
    <w:rsid w:val="0085356C"/>
    <w:rsid w:val="00854711"/>
    <w:rsid w:val="008548F6"/>
    <w:rsid w:val="008554EB"/>
    <w:rsid w:val="00855A03"/>
    <w:rsid w:val="00855EEC"/>
    <w:rsid w:val="008562BE"/>
    <w:rsid w:val="0085640F"/>
    <w:rsid w:val="00856956"/>
    <w:rsid w:val="00857C4E"/>
    <w:rsid w:val="00857FF6"/>
    <w:rsid w:val="0086010A"/>
    <w:rsid w:val="008607EF"/>
    <w:rsid w:val="00860C96"/>
    <w:rsid w:val="00861B3B"/>
    <w:rsid w:val="00864CB5"/>
    <w:rsid w:val="00865568"/>
    <w:rsid w:val="00865570"/>
    <w:rsid w:val="0086565D"/>
    <w:rsid w:val="008673C2"/>
    <w:rsid w:val="00867B01"/>
    <w:rsid w:val="00870798"/>
    <w:rsid w:val="00871BA4"/>
    <w:rsid w:val="0087245B"/>
    <w:rsid w:val="00872468"/>
    <w:rsid w:val="008734AD"/>
    <w:rsid w:val="008734D0"/>
    <w:rsid w:val="00874D0A"/>
    <w:rsid w:val="00876080"/>
    <w:rsid w:val="00877669"/>
    <w:rsid w:val="008810F1"/>
    <w:rsid w:val="008816D9"/>
    <w:rsid w:val="0088182E"/>
    <w:rsid w:val="00884390"/>
    <w:rsid w:val="0088459A"/>
    <w:rsid w:val="00885652"/>
    <w:rsid w:val="00885C49"/>
    <w:rsid w:val="00887DF6"/>
    <w:rsid w:val="00890CFE"/>
    <w:rsid w:val="00890FFD"/>
    <w:rsid w:val="008931B3"/>
    <w:rsid w:val="00894BCC"/>
    <w:rsid w:val="00894F8A"/>
    <w:rsid w:val="0089530A"/>
    <w:rsid w:val="008A255E"/>
    <w:rsid w:val="008A2D96"/>
    <w:rsid w:val="008A3C49"/>
    <w:rsid w:val="008A4128"/>
    <w:rsid w:val="008A52AE"/>
    <w:rsid w:val="008A5CEE"/>
    <w:rsid w:val="008A70BA"/>
    <w:rsid w:val="008B0633"/>
    <w:rsid w:val="008B1855"/>
    <w:rsid w:val="008B2A37"/>
    <w:rsid w:val="008B2FDD"/>
    <w:rsid w:val="008B40DE"/>
    <w:rsid w:val="008B534B"/>
    <w:rsid w:val="008B5CEC"/>
    <w:rsid w:val="008B63B0"/>
    <w:rsid w:val="008B64C0"/>
    <w:rsid w:val="008B778F"/>
    <w:rsid w:val="008B7BC3"/>
    <w:rsid w:val="008C10F0"/>
    <w:rsid w:val="008C251A"/>
    <w:rsid w:val="008C26A6"/>
    <w:rsid w:val="008C2817"/>
    <w:rsid w:val="008C29D3"/>
    <w:rsid w:val="008C36D4"/>
    <w:rsid w:val="008C4151"/>
    <w:rsid w:val="008C53C1"/>
    <w:rsid w:val="008C53D4"/>
    <w:rsid w:val="008C6691"/>
    <w:rsid w:val="008C726B"/>
    <w:rsid w:val="008C7B1E"/>
    <w:rsid w:val="008D0149"/>
    <w:rsid w:val="008D04BC"/>
    <w:rsid w:val="008D67C1"/>
    <w:rsid w:val="008D6A84"/>
    <w:rsid w:val="008D7329"/>
    <w:rsid w:val="008E16B5"/>
    <w:rsid w:val="008E1794"/>
    <w:rsid w:val="008E1B35"/>
    <w:rsid w:val="008E2303"/>
    <w:rsid w:val="008E483D"/>
    <w:rsid w:val="008E503D"/>
    <w:rsid w:val="008E59DE"/>
    <w:rsid w:val="008F11B7"/>
    <w:rsid w:val="008F1CB3"/>
    <w:rsid w:val="008F288A"/>
    <w:rsid w:val="008F3807"/>
    <w:rsid w:val="008F4774"/>
    <w:rsid w:val="008F4972"/>
    <w:rsid w:val="008F49D5"/>
    <w:rsid w:val="008F5156"/>
    <w:rsid w:val="008F51B9"/>
    <w:rsid w:val="008F5859"/>
    <w:rsid w:val="008F6125"/>
    <w:rsid w:val="008F65D6"/>
    <w:rsid w:val="008F6740"/>
    <w:rsid w:val="008F7FF8"/>
    <w:rsid w:val="00900473"/>
    <w:rsid w:val="009005D8"/>
    <w:rsid w:val="009008FA"/>
    <w:rsid w:val="00900CC7"/>
    <w:rsid w:val="009018F7"/>
    <w:rsid w:val="00901A1C"/>
    <w:rsid w:val="00901D32"/>
    <w:rsid w:val="00901FDD"/>
    <w:rsid w:val="009020C6"/>
    <w:rsid w:val="009023D8"/>
    <w:rsid w:val="009034F4"/>
    <w:rsid w:val="00904E45"/>
    <w:rsid w:val="009051AF"/>
    <w:rsid w:val="009056BA"/>
    <w:rsid w:val="00905F75"/>
    <w:rsid w:val="00907154"/>
    <w:rsid w:val="009105CF"/>
    <w:rsid w:val="00911CF4"/>
    <w:rsid w:val="00916F8D"/>
    <w:rsid w:val="0091722B"/>
    <w:rsid w:val="00917619"/>
    <w:rsid w:val="00921767"/>
    <w:rsid w:val="00921BEC"/>
    <w:rsid w:val="00923B07"/>
    <w:rsid w:val="0092423D"/>
    <w:rsid w:val="00926442"/>
    <w:rsid w:val="00926F3F"/>
    <w:rsid w:val="00926F94"/>
    <w:rsid w:val="00930FC5"/>
    <w:rsid w:val="0093187B"/>
    <w:rsid w:val="00932390"/>
    <w:rsid w:val="00932569"/>
    <w:rsid w:val="00933AF4"/>
    <w:rsid w:val="00933F92"/>
    <w:rsid w:val="00934194"/>
    <w:rsid w:val="00934DEF"/>
    <w:rsid w:val="0093527B"/>
    <w:rsid w:val="00935BED"/>
    <w:rsid w:val="00935C33"/>
    <w:rsid w:val="009374C5"/>
    <w:rsid w:val="00937A55"/>
    <w:rsid w:val="00941534"/>
    <w:rsid w:val="00943CC6"/>
    <w:rsid w:val="00943DAA"/>
    <w:rsid w:val="009442AD"/>
    <w:rsid w:val="009447F5"/>
    <w:rsid w:val="00944CAC"/>
    <w:rsid w:val="0094503D"/>
    <w:rsid w:val="00947FE0"/>
    <w:rsid w:val="009508E0"/>
    <w:rsid w:val="00950BF6"/>
    <w:rsid w:val="0095107F"/>
    <w:rsid w:val="0095256E"/>
    <w:rsid w:val="00954B60"/>
    <w:rsid w:val="00955C60"/>
    <w:rsid w:val="009572B0"/>
    <w:rsid w:val="009572D2"/>
    <w:rsid w:val="00957A69"/>
    <w:rsid w:val="00957DEE"/>
    <w:rsid w:val="009607E8"/>
    <w:rsid w:val="00960A40"/>
    <w:rsid w:val="00963C07"/>
    <w:rsid w:val="0096414B"/>
    <w:rsid w:val="00964FFC"/>
    <w:rsid w:val="009654AD"/>
    <w:rsid w:val="00966BB0"/>
    <w:rsid w:val="00966BC9"/>
    <w:rsid w:val="00966EB8"/>
    <w:rsid w:val="0096701D"/>
    <w:rsid w:val="00967278"/>
    <w:rsid w:val="00967FD2"/>
    <w:rsid w:val="009704CC"/>
    <w:rsid w:val="00970E95"/>
    <w:rsid w:val="00972477"/>
    <w:rsid w:val="009729A8"/>
    <w:rsid w:val="00972B19"/>
    <w:rsid w:val="00972F08"/>
    <w:rsid w:val="0097498E"/>
    <w:rsid w:val="009752F5"/>
    <w:rsid w:val="00975EAC"/>
    <w:rsid w:val="009764BE"/>
    <w:rsid w:val="0097746A"/>
    <w:rsid w:val="0098045E"/>
    <w:rsid w:val="00980F40"/>
    <w:rsid w:val="00984A97"/>
    <w:rsid w:val="00986374"/>
    <w:rsid w:val="00986696"/>
    <w:rsid w:val="00986C98"/>
    <w:rsid w:val="00987613"/>
    <w:rsid w:val="009925DF"/>
    <w:rsid w:val="00993563"/>
    <w:rsid w:val="00994259"/>
    <w:rsid w:val="00995946"/>
    <w:rsid w:val="00995ADB"/>
    <w:rsid w:val="009972EA"/>
    <w:rsid w:val="009A096B"/>
    <w:rsid w:val="009A1D21"/>
    <w:rsid w:val="009A2F06"/>
    <w:rsid w:val="009A3B11"/>
    <w:rsid w:val="009A3F2B"/>
    <w:rsid w:val="009A48BC"/>
    <w:rsid w:val="009A4BA3"/>
    <w:rsid w:val="009B17B2"/>
    <w:rsid w:val="009B2557"/>
    <w:rsid w:val="009B348B"/>
    <w:rsid w:val="009B5729"/>
    <w:rsid w:val="009B57BC"/>
    <w:rsid w:val="009B604E"/>
    <w:rsid w:val="009B7931"/>
    <w:rsid w:val="009B7E98"/>
    <w:rsid w:val="009C0057"/>
    <w:rsid w:val="009C0326"/>
    <w:rsid w:val="009C0BC4"/>
    <w:rsid w:val="009C0C6A"/>
    <w:rsid w:val="009C0EA3"/>
    <w:rsid w:val="009C15FB"/>
    <w:rsid w:val="009C1A56"/>
    <w:rsid w:val="009C2B01"/>
    <w:rsid w:val="009C2D79"/>
    <w:rsid w:val="009C34B0"/>
    <w:rsid w:val="009C4424"/>
    <w:rsid w:val="009C46DC"/>
    <w:rsid w:val="009C4733"/>
    <w:rsid w:val="009C4B00"/>
    <w:rsid w:val="009C4D98"/>
    <w:rsid w:val="009C5420"/>
    <w:rsid w:val="009C602F"/>
    <w:rsid w:val="009D04CA"/>
    <w:rsid w:val="009D26B8"/>
    <w:rsid w:val="009D342C"/>
    <w:rsid w:val="009D48BC"/>
    <w:rsid w:val="009D753A"/>
    <w:rsid w:val="009D7EEE"/>
    <w:rsid w:val="009E027B"/>
    <w:rsid w:val="009E0331"/>
    <w:rsid w:val="009E0979"/>
    <w:rsid w:val="009E0E07"/>
    <w:rsid w:val="009E0FEC"/>
    <w:rsid w:val="009E14BA"/>
    <w:rsid w:val="009E23D5"/>
    <w:rsid w:val="009E337F"/>
    <w:rsid w:val="009E380D"/>
    <w:rsid w:val="009E4301"/>
    <w:rsid w:val="009E49EB"/>
    <w:rsid w:val="009E5479"/>
    <w:rsid w:val="009E5989"/>
    <w:rsid w:val="009E6ED0"/>
    <w:rsid w:val="009F02A2"/>
    <w:rsid w:val="009F16A3"/>
    <w:rsid w:val="009F355E"/>
    <w:rsid w:val="009F468E"/>
    <w:rsid w:val="009F4F74"/>
    <w:rsid w:val="009F5286"/>
    <w:rsid w:val="009F56E9"/>
    <w:rsid w:val="009F5BE9"/>
    <w:rsid w:val="009F6DFD"/>
    <w:rsid w:val="009F76CF"/>
    <w:rsid w:val="009F791C"/>
    <w:rsid w:val="009F7A0E"/>
    <w:rsid w:val="00A004D5"/>
    <w:rsid w:val="00A00F25"/>
    <w:rsid w:val="00A01A08"/>
    <w:rsid w:val="00A01BDC"/>
    <w:rsid w:val="00A022AB"/>
    <w:rsid w:val="00A022C3"/>
    <w:rsid w:val="00A030EB"/>
    <w:rsid w:val="00A0361C"/>
    <w:rsid w:val="00A04980"/>
    <w:rsid w:val="00A05452"/>
    <w:rsid w:val="00A06A97"/>
    <w:rsid w:val="00A074E7"/>
    <w:rsid w:val="00A07E39"/>
    <w:rsid w:val="00A10133"/>
    <w:rsid w:val="00A110F4"/>
    <w:rsid w:val="00A112B0"/>
    <w:rsid w:val="00A12036"/>
    <w:rsid w:val="00A134F2"/>
    <w:rsid w:val="00A14AB1"/>
    <w:rsid w:val="00A14CA5"/>
    <w:rsid w:val="00A14D75"/>
    <w:rsid w:val="00A15997"/>
    <w:rsid w:val="00A16151"/>
    <w:rsid w:val="00A16EDF"/>
    <w:rsid w:val="00A17B8F"/>
    <w:rsid w:val="00A17FDA"/>
    <w:rsid w:val="00A205CE"/>
    <w:rsid w:val="00A220FC"/>
    <w:rsid w:val="00A22D2A"/>
    <w:rsid w:val="00A22F5D"/>
    <w:rsid w:val="00A2363E"/>
    <w:rsid w:val="00A24567"/>
    <w:rsid w:val="00A2502D"/>
    <w:rsid w:val="00A2536D"/>
    <w:rsid w:val="00A30684"/>
    <w:rsid w:val="00A31085"/>
    <w:rsid w:val="00A31122"/>
    <w:rsid w:val="00A314D2"/>
    <w:rsid w:val="00A316AE"/>
    <w:rsid w:val="00A31A7F"/>
    <w:rsid w:val="00A31BFE"/>
    <w:rsid w:val="00A32A10"/>
    <w:rsid w:val="00A3332D"/>
    <w:rsid w:val="00A3340B"/>
    <w:rsid w:val="00A33868"/>
    <w:rsid w:val="00A34AD1"/>
    <w:rsid w:val="00A34C82"/>
    <w:rsid w:val="00A34E1E"/>
    <w:rsid w:val="00A3530D"/>
    <w:rsid w:val="00A3597C"/>
    <w:rsid w:val="00A3622A"/>
    <w:rsid w:val="00A36445"/>
    <w:rsid w:val="00A36935"/>
    <w:rsid w:val="00A37085"/>
    <w:rsid w:val="00A375A2"/>
    <w:rsid w:val="00A401FD"/>
    <w:rsid w:val="00A40947"/>
    <w:rsid w:val="00A413A2"/>
    <w:rsid w:val="00A4166C"/>
    <w:rsid w:val="00A42D64"/>
    <w:rsid w:val="00A43104"/>
    <w:rsid w:val="00A43957"/>
    <w:rsid w:val="00A43BED"/>
    <w:rsid w:val="00A44484"/>
    <w:rsid w:val="00A44D6B"/>
    <w:rsid w:val="00A452EF"/>
    <w:rsid w:val="00A45ABE"/>
    <w:rsid w:val="00A46A8F"/>
    <w:rsid w:val="00A47543"/>
    <w:rsid w:val="00A47C77"/>
    <w:rsid w:val="00A47EEA"/>
    <w:rsid w:val="00A513E3"/>
    <w:rsid w:val="00A51455"/>
    <w:rsid w:val="00A52538"/>
    <w:rsid w:val="00A530EE"/>
    <w:rsid w:val="00A533E9"/>
    <w:rsid w:val="00A53852"/>
    <w:rsid w:val="00A53A25"/>
    <w:rsid w:val="00A54B02"/>
    <w:rsid w:val="00A54D5B"/>
    <w:rsid w:val="00A54E63"/>
    <w:rsid w:val="00A54EA2"/>
    <w:rsid w:val="00A5575F"/>
    <w:rsid w:val="00A5726C"/>
    <w:rsid w:val="00A57740"/>
    <w:rsid w:val="00A609BA"/>
    <w:rsid w:val="00A615BB"/>
    <w:rsid w:val="00A62A20"/>
    <w:rsid w:val="00A62E1B"/>
    <w:rsid w:val="00A63768"/>
    <w:rsid w:val="00A640E8"/>
    <w:rsid w:val="00A661B5"/>
    <w:rsid w:val="00A661D1"/>
    <w:rsid w:val="00A6685A"/>
    <w:rsid w:val="00A70BC4"/>
    <w:rsid w:val="00A71BE3"/>
    <w:rsid w:val="00A72096"/>
    <w:rsid w:val="00A73069"/>
    <w:rsid w:val="00A74B24"/>
    <w:rsid w:val="00A74F39"/>
    <w:rsid w:val="00A765E1"/>
    <w:rsid w:val="00A772C4"/>
    <w:rsid w:val="00A778E4"/>
    <w:rsid w:val="00A80AC3"/>
    <w:rsid w:val="00A81E22"/>
    <w:rsid w:val="00A831E4"/>
    <w:rsid w:val="00A8338B"/>
    <w:rsid w:val="00A84084"/>
    <w:rsid w:val="00A8486C"/>
    <w:rsid w:val="00A849DA"/>
    <w:rsid w:val="00A84F32"/>
    <w:rsid w:val="00A8695C"/>
    <w:rsid w:val="00A86C2C"/>
    <w:rsid w:val="00A8723B"/>
    <w:rsid w:val="00A87DA7"/>
    <w:rsid w:val="00A90934"/>
    <w:rsid w:val="00A90A27"/>
    <w:rsid w:val="00A914F5"/>
    <w:rsid w:val="00A9211B"/>
    <w:rsid w:val="00A93B35"/>
    <w:rsid w:val="00A9411F"/>
    <w:rsid w:val="00A95398"/>
    <w:rsid w:val="00A955ED"/>
    <w:rsid w:val="00A9579F"/>
    <w:rsid w:val="00A9691C"/>
    <w:rsid w:val="00A96BCA"/>
    <w:rsid w:val="00A973CB"/>
    <w:rsid w:val="00A974B8"/>
    <w:rsid w:val="00A97F1C"/>
    <w:rsid w:val="00AA333B"/>
    <w:rsid w:val="00AA3708"/>
    <w:rsid w:val="00AA4A4E"/>
    <w:rsid w:val="00AA5A08"/>
    <w:rsid w:val="00AA5AE0"/>
    <w:rsid w:val="00AA5CCD"/>
    <w:rsid w:val="00AA5D8D"/>
    <w:rsid w:val="00AA67C5"/>
    <w:rsid w:val="00AA6CC3"/>
    <w:rsid w:val="00AA7596"/>
    <w:rsid w:val="00AA7969"/>
    <w:rsid w:val="00AA7F6F"/>
    <w:rsid w:val="00AB1325"/>
    <w:rsid w:val="00AB3DA2"/>
    <w:rsid w:val="00AB489B"/>
    <w:rsid w:val="00AB5E87"/>
    <w:rsid w:val="00AB71BF"/>
    <w:rsid w:val="00AB7A75"/>
    <w:rsid w:val="00AC01EC"/>
    <w:rsid w:val="00AC02ED"/>
    <w:rsid w:val="00AC03CC"/>
    <w:rsid w:val="00AC04C4"/>
    <w:rsid w:val="00AC0D48"/>
    <w:rsid w:val="00AC1172"/>
    <w:rsid w:val="00AC1908"/>
    <w:rsid w:val="00AC1C19"/>
    <w:rsid w:val="00AC3E10"/>
    <w:rsid w:val="00AC4AC0"/>
    <w:rsid w:val="00AC4B97"/>
    <w:rsid w:val="00AC4E89"/>
    <w:rsid w:val="00AC4F83"/>
    <w:rsid w:val="00AC55B7"/>
    <w:rsid w:val="00AC5D23"/>
    <w:rsid w:val="00AC6585"/>
    <w:rsid w:val="00AC79D8"/>
    <w:rsid w:val="00AD0A0F"/>
    <w:rsid w:val="00AD0A2D"/>
    <w:rsid w:val="00AD0DD1"/>
    <w:rsid w:val="00AD1580"/>
    <w:rsid w:val="00AD1937"/>
    <w:rsid w:val="00AD1AAE"/>
    <w:rsid w:val="00AD3271"/>
    <w:rsid w:val="00AD3488"/>
    <w:rsid w:val="00AD3FDB"/>
    <w:rsid w:val="00AD408C"/>
    <w:rsid w:val="00AD4C0D"/>
    <w:rsid w:val="00AD5920"/>
    <w:rsid w:val="00AD5B5F"/>
    <w:rsid w:val="00AD5D58"/>
    <w:rsid w:val="00AD6267"/>
    <w:rsid w:val="00AD68C5"/>
    <w:rsid w:val="00AE0681"/>
    <w:rsid w:val="00AE1092"/>
    <w:rsid w:val="00AE257E"/>
    <w:rsid w:val="00AE28A9"/>
    <w:rsid w:val="00AE366F"/>
    <w:rsid w:val="00AE368E"/>
    <w:rsid w:val="00AE40FA"/>
    <w:rsid w:val="00AE43CE"/>
    <w:rsid w:val="00AE43E9"/>
    <w:rsid w:val="00AE4B14"/>
    <w:rsid w:val="00AE4E2B"/>
    <w:rsid w:val="00AE641B"/>
    <w:rsid w:val="00AE64DA"/>
    <w:rsid w:val="00AE6EB7"/>
    <w:rsid w:val="00AE7A4D"/>
    <w:rsid w:val="00AF01B3"/>
    <w:rsid w:val="00AF0F4B"/>
    <w:rsid w:val="00AF4219"/>
    <w:rsid w:val="00AF522F"/>
    <w:rsid w:val="00AF52BF"/>
    <w:rsid w:val="00AF5EF0"/>
    <w:rsid w:val="00AF6C62"/>
    <w:rsid w:val="00AF714F"/>
    <w:rsid w:val="00B00B8D"/>
    <w:rsid w:val="00B015A2"/>
    <w:rsid w:val="00B019AA"/>
    <w:rsid w:val="00B02801"/>
    <w:rsid w:val="00B02B37"/>
    <w:rsid w:val="00B03059"/>
    <w:rsid w:val="00B03EB6"/>
    <w:rsid w:val="00B06A40"/>
    <w:rsid w:val="00B07193"/>
    <w:rsid w:val="00B0727F"/>
    <w:rsid w:val="00B10777"/>
    <w:rsid w:val="00B1188D"/>
    <w:rsid w:val="00B120F8"/>
    <w:rsid w:val="00B12A59"/>
    <w:rsid w:val="00B12FF2"/>
    <w:rsid w:val="00B147FA"/>
    <w:rsid w:val="00B16E8C"/>
    <w:rsid w:val="00B17049"/>
    <w:rsid w:val="00B174D4"/>
    <w:rsid w:val="00B179D5"/>
    <w:rsid w:val="00B206D5"/>
    <w:rsid w:val="00B206E7"/>
    <w:rsid w:val="00B218B7"/>
    <w:rsid w:val="00B233C4"/>
    <w:rsid w:val="00B237D9"/>
    <w:rsid w:val="00B24A8A"/>
    <w:rsid w:val="00B24EA3"/>
    <w:rsid w:val="00B24F3B"/>
    <w:rsid w:val="00B2532E"/>
    <w:rsid w:val="00B25B0E"/>
    <w:rsid w:val="00B25B42"/>
    <w:rsid w:val="00B25CDE"/>
    <w:rsid w:val="00B263BC"/>
    <w:rsid w:val="00B26441"/>
    <w:rsid w:val="00B26A42"/>
    <w:rsid w:val="00B27226"/>
    <w:rsid w:val="00B27F61"/>
    <w:rsid w:val="00B3009F"/>
    <w:rsid w:val="00B30E16"/>
    <w:rsid w:val="00B3107B"/>
    <w:rsid w:val="00B31AF5"/>
    <w:rsid w:val="00B35B2E"/>
    <w:rsid w:val="00B35BE1"/>
    <w:rsid w:val="00B35F05"/>
    <w:rsid w:val="00B37601"/>
    <w:rsid w:val="00B41714"/>
    <w:rsid w:val="00B42AB3"/>
    <w:rsid w:val="00B42CF2"/>
    <w:rsid w:val="00B43E2B"/>
    <w:rsid w:val="00B4441D"/>
    <w:rsid w:val="00B4457B"/>
    <w:rsid w:val="00B4547F"/>
    <w:rsid w:val="00B456F3"/>
    <w:rsid w:val="00B468F3"/>
    <w:rsid w:val="00B4786B"/>
    <w:rsid w:val="00B51C01"/>
    <w:rsid w:val="00B5371D"/>
    <w:rsid w:val="00B541FC"/>
    <w:rsid w:val="00B545E4"/>
    <w:rsid w:val="00B56115"/>
    <w:rsid w:val="00B57070"/>
    <w:rsid w:val="00B60AD0"/>
    <w:rsid w:val="00B63084"/>
    <w:rsid w:val="00B6334D"/>
    <w:rsid w:val="00B63793"/>
    <w:rsid w:val="00B63A2D"/>
    <w:rsid w:val="00B64182"/>
    <w:rsid w:val="00B650D1"/>
    <w:rsid w:val="00B65880"/>
    <w:rsid w:val="00B661D0"/>
    <w:rsid w:val="00B67019"/>
    <w:rsid w:val="00B673CA"/>
    <w:rsid w:val="00B70578"/>
    <w:rsid w:val="00B7236A"/>
    <w:rsid w:val="00B729FB"/>
    <w:rsid w:val="00B72DC4"/>
    <w:rsid w:val="00B73139"/>
    <w:rsid w:val="00B7466E"/>
    <w:rsid w:val="00B75988"/>
    <w:rsid w:val="00B75DF9"/>
    <w:rsid w:val="00B75EA5"/>
    <w:rsid w:val="00B76A64"/>
    <w:rsid w:val="00B80681"/>
    <w:rsid w:val="00B81521"/>
    <w:rsid w:val="00B81BF1"/>
    <w:rsid w:val="00B822A9"/>
    <w:rsid w:val="00B854D2"/>
    <w:rsid w:val="00B860EF"/>
    <w:rsid w:val="00B86FD1"/>
    <w:rsid w:val="00B87664"/>
    <w:rsid w:val="00B877DB"/>
    <w:rsid w:val="00B8784E"/>
    <w:rsid w:val="00B87C37"/>
    <w:rsid w:val="00B9141D"/>
    <w:rsid w:val="00B9321C"/>
    <w:rsid w:val="00B941E7"/>
    <w:rsid w:val="00B94DD0"/>
    <w:rsid w:val="00B96124"/>
    <w:rsid w:val="00B96390"/>
    <w:rsid w:val="00B96B19"/>
    <w:rsid w:val="00B97B85"/>
    <w:rsid w:val="00BA036C"/>
    <w:rsid w:val="00BA2178"/>
    <w:rsid w:val="00BA2A45"/>
    <w:rsid w:val="00BA42FE"/>
    <w:rsid w:val="00BA4ACD"/>
    <w:rsid w:val="00BA6639"/>
    <w:rsid w:val="00BB3969"/>
    <w:rsid w:val="00BB402D"/>
    <w:rsid w:val="00BB4C7D"/>
    <w:rsid w:val="00BB54BE"/>
    <w:rsid w:val="00BB680D"/>
    <w:rsid w:val="00BC00D0"/>
    <w:rsid w:val="00BC1323"/>
    <w:rsid w:val="00BC32FB"/>
    <w:rsid w:val="00BC36C8"/>
    <w:rsid w:val="00BC48C3"/>
    <w:rsid w:val="00BC57A0"/>
    <w:rsid w:val="00BC6226"/>
    <w:rsid w:val="00BC6F2D"/>
    <w:rsid w:val="00BC7192"/>
    <w:rsid w:val="00BC7769"/>
    <w:rsid w:val="00BC7F79"/>
    <w:rsid w:val="00BD02F1"/>
    <w:rsid w:val="00BD08F7"/>
    <w:rsid w:val="00BD277B"/>
    <w:rsid w:val="00BD29FC"/>
    <w:rsid w:val="00BD2A91"/>
    <w:rsid w:val="00BD3F3D"/>
    <w:rsid w:val="00BD50D3"/>
    <w:rsid w:val="00BD661A"/>
    <w:rsid w:val="00BD698B"/>
    <w:rsid w:val="00BD7FAD"/>
    <w:rsid w:val="00BE1193"/>
    <w:rsid w:val="00BE20B6"/>
    <w:rsid w:val="00BE2B50"/>
    <w:rsid w:val="00BE414D"/>
    <w:rsid w:val="00BE426F"/>
    <w:rsid w:val="00BE57E9"/>
    <w:rsid w:val="00BE6C63"/>
    <w:rsid w:val="00BE6F88"/>
    <w:rsid w:val="00BE7BA7"/>
    <w:rsid w:val="00BF0AFE"/>
    <w:rsid w:val="00BF163B"/>
    <w:rsid w:val="00BF188C"/>
    <w:rsid w:val="00BF32B4"/>
    <w:rsid w:val="00BF5B97"/>
    <w:rsid w:val="00BF6388"/>
    <w:rsid w:val="00BF7360"/>
    <w:rsid w:val="00C00701"/>
    <w:rsid w:val="00C00F89"/>
    <w:rsid w:val="00C0140C"/>
    <w:rsid w:val="00C021C1"/>
    <w:rsid w:val="00C02399"/>
    <w:rsid w:val="00C02477"/>
    <w:rsid w:val="00C026E7"/>
    <w:rsid w:val="00C02EE1"/>
    <w:rsid w:val="00C037B5"/>
    <w:rsid w:val="00C0388E"/>
    <w:rsid w:val="00C04076"/>
    <w:rsid w:val="00C0505B"/>
    <w:rsid w:val="00C0525B"/>
    <w:rsid w:val="00C05736"/>
    <w:rsid w:val="00C06B92"/>
    <w:rsid w:val="00C072F9"/>
    <w:rsid w:val="00C07B83"/>
    <w:rsid w:val="00C10E48"/>
    <w:rsid w:val="00C118F8"/>
    <w:rsid w:val="00C13502"/>
    <w:rsid w:val="00C14255"/>
    <w:rsid w:val="00C14475"/>
    <w:rsid w:val="00C146FB"/>
    <w:rsid w:val="00C14943"/>
    <w:rsid w:val="00C153A4"/>
    <w:rsid w:val="00C15558"/>
    <w:rsid w:val="00C15992"/>
    <w:rsid w:val="00C1682D"/>
    <w:rsid w:val="00C16CE3"/>
    <w:rsid w:val="00C177D6"/>
    <w:rsid w:val="00C204DD"/>
    <w:rsid w:val="00C21840"/>
    <w:rsid w:val="00C22E36"/>
    <w:rsid w:val="00C23507"/>
    <w:rsid w:val="00C235E7"/>
    <w:rsid w:val="00C23887"/>
    <w:rsid w:val="00C25C79"/>
    <w:rsid w:val="00C26444"/>
    <w:rsid w:val="00C272AC"/>
    <w:rsid w:val="00C27B96"/>
    <w:rsid w:val="00C301DA"/>
    <w:rsid w:val="00C306F3"/>
    <w:rsid w:val="00C311AA"/>
    <w:rsid w:val="00C3243D"/>
    <w:rsid w:val="00C3263F"/>
    <w:rsid w:val="00C3285A"/>
    <w:rsid w:val="00C33BCE"/>
    <w:rsid w:val="00C34A8C"/>
    <w:rsid w:val="00C37081"/>
    <w:rsid w:val="00C37630"/>
    <w:rsid w:val="00C40E4E"/>
    <w:rsid w:val="00C4155E"/>
    <w:rsid w:val="00C417EC"/>
    <w:rsid w:val="00C41BCC"/>
    <w:rsid w:val="00C41BFA"/>
    <w:rsid w:val="00C426C3"/>
    <w:rsid w:val="00C435D2"/>
    <w:rsid w:val="00C444EE"/>
    <w:rsid w:val="00C44A2A"/>
    <w:rsid w:val="00C45866"/>
    <w:rsid w:val="00C45E98"/>
    <w:rsid w:val="00C46177"/>
    <w:rsid w:val="00C461B9"/>
    <w:rsid w:val="00C4622A"/>
    <w:rsid w:val="00C464F3"/>
    <w:rsid w:val="00C47285"/>
    <w:rsid w:val="00C4777F"/>
    <w:rsid w:val="00C47D84"/>
    <w:rsid w:val="00C51779"/>
    <w:rsid w:val="00C51F8D"/>
    <w:rsid w:val="00C5221C"/>
    <w:rsid w:val="00C52B19"/>
    <w:rsid w:val="00C54BCF"/>
    <w:rsid w:val="00C55FC9"/>
    <w:rsid w:val="00C56D01"/>
    <w:rsid w:val="00C575AC"/>
    <w:rsid w:val="00C611D8"/>
    <w:rsid w:val="00C617DE"/>
    <w:rsid w:val="00C624FB"/>
    <w:rsid w:val="00C6357E"/>
    <w:rsid w:val="00C63E47"/>
    <w:rsid w:val="00C64E87"/>
    <w:rsid w:val="00C6715F"/>
    <w:rsid w:val="00C70873"/>
    <w:rsid w:val="00C70EC9"/>
    <w:rsid w:val="00C711D7"/>
    <w:rsid w:val="00C71DE2"/>
    <w:rsid w:val="00C73925"/>
    <w:rsid w:val="00C74A16"/>
    <w:rsid w:val="00C74EE2"/>
    <w:rsid w:val="00C752D4"/>
    <w:rsid w:val="00C756A8"/>
    <w:rsid w:val="00C775D6"/>
    <w:rsid w:val="00C77DDB"/>
    <w:rsid w:val="00C80052"/>
    <w:rsid w:val="00C812C7"/>
    <w:rsid w:val="00C81CEA"/>
    <w:rsid w:val="00C836C1"/>
    <w:rsid w:val="00C848CA"/>
    <w:rsid w:val="00C84E76"/>
    <w:rsid w:val="00C85063"/>
    <w:rsid w:val="00C85379"/>
    <w:rsid w:val="00C854C3"/>
    <w:rsid w:val="00C86FB0"/>
    <w:rsid w:val="00C90091"/>
    <w:rsid w:val="00C9025F"/>
    <w:rsid w:val="00C910AE"/>
    <w:rsid w:val="00C9152B"/>
    <w:rsid w:val="00C93F16"/>
    <w:rsid w:val="00C9555A"/>
    <w:rsid w:val="00C957D6"/>
    <w:rsid w:val="00C95CD9"/>
    <w:rsid w:val="00C96676"/>
    <w:rsid w:val="00C96B7C"/>
    <w:rsid w:val="00CA0974"/>
    <w:rsid w:val="00CA1606"/>
    <w:rsid w:val="00CA2161"/>
    <w:rsid w:val="00CA53A4"/>
    <w:rsid w:val="00CA551A"/>
    <w:rsid w:val="00CA62E9"/>
    <w:rsid w:val="00CB047B"/>
    <w:rsid w:val="00CB0D79"/>
    <w:rsid w:val="00CB1BE2"/>
    <w:rsid w:val="00CB20C2"/>
    <w:rsid w:val="00CB265A"/>
    <w:rsid w:val="00CB493C"/>
    <w:rsid w:val="00CB51B3"/>
    <w:rsid w:val="00CB5D95"/>
    <w:rsid w:val="00CB644C"/>
    <w:rsid w:val="00CB6BA5"/>
    <w:rsid w:val="00CB7924"/>
    <w:rsid w:val="00CC0425"/>
    <w:rsid w:val="00CC1A06"/>
    <w:rsid w:val="00CC1BFD"/>
    <w:rsid w:val="00CC3BB6"/>
    <w:rsid w:val="00CC455F"/>
    <w:rsid w:val="00CC4845"/>
    <w:rsid w:val="00CC48C4"/>
    <w:rsid w:val="00CC5A36"/>
    <w:rsid w:val="00CC5A69"/>
    <w:rsid w:val="00CC6A55"/>
    <w:rsid w:val="00CC7810"/>
    <w:rsid w:val="00CC78FF"/>
    <w:rsid w:val="00CD044B"/>
    <w:rsid w:val="00CD12D2"/>
    <w:rsid w:val="00CD1A2B"/>
    <w:rsid w:val="00CD4299"/>
    <w:rsid w:val="00CD493C"/>
    <w:rsid w:val="00CD5BC5"/>
    <w:rsid w:val="00CD5F45"/>
    <w:rsid w:val="00CD620C"/>
    <w:rsid w:val="00CD6504"/>
    <w:rsid w:val="00CD65C9"/>
    <w:rsid w:val="00CD6B05"/>
    <w:rsid w:val="00CD7247"/>
    <w:rsid w:val="00CD7C99"/>
    <w:rsid w:val="00CE052A"/>
    <w:rsid w:val="00CE14B3"/>
    <w:rsid w:val="00CE18D7"/>
    <w:rsid w:val="00CE4564"/>
    <w:rsid w:val="00CE4B6F"/>
    <w:rsid w:val="00CE4BD9"/>
    <w:rsid w:val="00CE5F0B"/>
    <w:rsid w:val="00CE6536"/>
    <w:rsid w:val="00CE7B10"/>
    <w:rsid w:val="00CF0148"/>
    <w:rsid w:val="00CF0D0B"/>
    <w:rsid w:val="00CF1824"/>
    <w:rsid w:val="00CF1CEC"/>
    <w:rsid w:val="00CF237C"/>
    <w:rsid w:val="00CF2A3C"/>
    <w:rsid w:val="00CF2C23"/>
    <w:rsid w:val="00CF34B8"/>
    <w:rsid w:val="00CF45BB"/>
    <w:rsid w:val="00CF6554"/>
    <w:rsid w:val="00CF734E"/>
    <w:rsid w:val="00D00CC5"/>
    <w:rsid w:val="00D01C49"/>
    <w:rsid w:val="00D01DB4"/>
    <w:rsid w:val="00D03033"/>
    <w:rsid w:val="00D03630"/>
    <w:rsid w:val="00D03685"/>
    <w:rsid w:val="00D03C71"/>
    <w:rsid w:val="00D03CF6"/>
    <w:rsid w:val="00D055AD"/>
    <w:rsid w:val="00D056AE"/>
    <w:rsid w:val="00D060C0"/>
    <w:rsid w:val="00D06D76"/>
    <w:rsid w:val="00D07B7D"/>
    <w:rsid w:val="00D10BCE"/>
    <w:rsid w:val="00D1223C"/>
    <w:rsid w:val="00D1263A"/>
    <w:rsid w:val="00D13C3D"/>
    <w:rsid w:val="00D13FB3"/>
    <w:rsid w:val="00D14365"/>
    <w:rsid w:val="00D15AC7"/>
    <w:rsid w:val="00D172EA"/>
    <w:rsid w:val="00D20505"/>
    <w:rsid w:val="00D21868"/>
    <w:rsid w:val="00D21BF9"/>
    <w:rsid w:val="00D21C96"/>
    <w:rsid w:val="00D22033"/>
    <w:rsid w:val="00D2289C"/>
    <w:rsid w:val="00D22AEF"/>
    <w:rsid w:val="00D22E4C"/>
    <w:rsid w:val="00D24489"/>
    <w:rsid w:val="00D261AA"/>
    <w:rsid w:val="00D263C6"/>
    <w:rsid w:val="00D26C84"/>
    <w:rsid w:val="00D26EFF"/>
    <w:rsid w:val="00D27858"/>
    <w:rsid w:val="00D27BE4"/>
    <w:rsid w:val="00D3063F"/>
    <w:rsid w:val="00D31391"/>
    <w:rsid w:val="00D31A5A"/>
    <w:rsid w:val="00D3236C"/>
    <w:rsid w:val="00D33748"/>
    <w:rsid w:val="00D33BAE"/>
    <w:rsid w:val="00D34DFD"/>
    <w:rsid w:val="00D35278"/>
    <w:rsid w:val="00D3547A"/>
    <w:rsid w:val="00D35D4A"/>
    <w:rsid w:val="00D36C42"/>
    <w:rsid w:val="00D37D00"/>
    <w:rsid w:val="00D429E6"/>
    <w:rsid w:val="00D45840"/>
    <w:rsid w:val="00D45C90"/>
    <w:rsid w:val="00D4602D"/>
    <w:rsid w:val="00D4697A"/>
    <w:rsid w:val="00D46A8C"/>
    <w:rsid w:val="00D473D6"/>
    <w:rsid w:val="00D47A01"/>
    <w:rsid w:val="00D508D4"/>
    <w:rsid w:val="00D51C06"/>
    <w:rsid w:val="00D522CD"/>
    <w:rsid w:val="00D52E90"/>
    <w:rsid w:val="00D53275"/>
    <w:rsid w:val="00D53632"/>
    <w:rsid w:val="00D53A04"/>
    <w:rsid w:val="00D547BE"/>
    <w:rsid w:val="00D54BEB"/>
    <w:rsid w:val="00D54F3E"/>
    <w:rsid w:val="00D55202"/>
    <w:rsid w:val="00D57D64"/>
    <w:rsid w:val="00D57F05"/>
    <w:rsid w:val="00D61537"/>
    <w:rsid w:val="00D616F4"/>
    <w:rsid w:val="00D618CE"/>
    <w:rsid w:val="00D61F68"/>
    <w:rsid w:val="00D6337D"/>
    <w:rsid w:val="00D63913"/>
    <w:rsid w:val="00D63C32"/>
    <w:rsid w:val="00D64027"/>
    <w:rsid w:val="00D65FD5"/>
    <w:rsid w:val="00D66069"/>
    <w:rsid w:val="00D66AAE"/>
    <w:rsid w:val="00D677FE"/>
    <w:rsid w:val="00D67F7E"/>
    <w:rsid w:val="00D718CB"/>
    <w:rsid w:val="00D72E52"/>
    <w:rsid w:val="00D7467B"/>
    <w:rsid w:val="00D74DCC"/>
    <w:rsid w:val="00D75C06"/>
    <w:rsid w:val="00D763AC"/>
    <w:rsid w:val="00D76E39"/>
    <w:rsid w:val="00D805DE"/>
    <w:rsid w:val="00D80918"/>
    <w:rsid w:val="00D81515"/>
    <w:rsid w:val="00D8176A"/>
    <w:rsid w:val="00D81EA6"/>
    <w:rsid w:val="00D830F0"/>
    <w:rsid w:val="00D84749"/>
    <w:rsid w:val="00D84F58"/>
    <w:rsid w:val="00D852A2"/>
    <w:rsid w:val="00D85C71"/>
    <w:rsid w:val="00D8648D"/>
    <w:rsid w:val="00D86D40"/>
    <w:rsid w:val="00D875AE"/>
    <w:rsid w:val="00D91660"/>
    <w:rsid w:val="00D92086"/>
    <w:rsid w:val="00D9292D"/>
    <w:rsid w:val="00D943EC"/>
    <w:rsid w:val="00D9451F"/>
    <w:rsid w:val="00D9516A"/>
    <w:rsid w:val="00D961CA"/>
    <w:rsid w:val="00D96397"/>
    <w:rsid w:val="00D96F05"/>
    <w:rsid w:val="00D97DFC"/>
    <w:rsid w:val="00DA0BA8"/>
    <w:rsid w:val="00DA0D9C"/>
    <w:rsid w:val="00DA1016"/>
    <w:rsid w:val="00DA160B"/>
    <w:rsid w:val="00DA2344"/>
    <w:rsid w:val="00DA240F"/>
    <w:rsid w:val="00DA2C19"/>
    <w:rsid w:val="00DA4254"/>
    <w:rsid w:val="00DA563F"/>
    <w:rsid w:val="00DA6DCE"/>
    <w:rsid w:val="00DB05B8"/>
    <w:rsid w:val="00DB0929"/>
    <w:rsid w:val="00DB09CE"/>
    <w:rsid w:val="00DB177A"/>
    <w:rsid w:val="00DB2303"/>
    <w:rsid w:val="00DB2C1B"/>
    <w:rsid w:val="00DB5352"/>
    <w:rsid w:val="00DB5B5F"/>
    <w:rsid w:val="00DB5E90"/>
    <w:rsid w:val="00DB741A"/>
    <w:rsid w:val="00DB7963"/>
    <w:rsid w:val="00DB7F2B"/>
    <w:rsid w:val="00DC2959"/>
    <w:rsid w:val="00DC3EE1"/>
    <w:rsid w:val="00DC4430"/>
    <w:rsid w:val="00DC58FD"/>
    <w:rsid w:val="00DC5E26"/>
    <w:rsid w:val="00DC653B"/>
    <w:rsid w:val="00DC6D6B"/>
    <w:rsid w:val="00DC7ACA"/>
    <w:rsid w:val="00DD1F80"/>
    <w:rsid w:val="00DD220D"/>
    <w:rsid w:val="00DD3AB7"/>
    <w:rsid w:val="00DD3C5C"/>
    <w:rsid w:val="00DD3E50"/>
    <w:rsid w:val="00DD4299"/>
    <w:rsid w:val="00DD42D7"/>
    <w:rsid w:val="00DD5675"/>
    <w:rsid w:val="00DD7E43"/>
    <w:rsid w:val="00DD7F60"/>
    <w:rsid w:val="00DE2337"/>
    <w:rsid w:val="00DE2907"/>
    <w:rsid w:val="00DE56D8"/>
    <w:rsid w:val="00DE659F"/>
    <w:rsid w:val="00DE6B7C"/>
    <w:rsid w:val="00DE70C2"/>
    <w:rsid w:val="00DE72F5"/>
    <w:rsid w:val="00DE79BA"/>
    <w:rsid w:val="00DF02A0"/>
    <w:rsid w:val="00DF1166"/>
    <w:rsid w:val="00DF1EDD"/>
    <w:rsid w:val="00DF20A0"/>
    <w:rsid w:val="00DF27DE"/>
    <w:rsid w:val="00DF2863"/>
    <w:rsid w:val="00DF3749"/>
    <w:rsid w:val="00DF4195"/>
    <w:rsid w:val="00DF4BAB"/>
    <w:rsid w:val="00DF5485"/>
    <w:rsid w:val="00DF6C82"/>
    <w:rsid w:val="00E003C1"/>
    <w:rsid w:val="00E02E09"/>
    <w:rsid w:val="00E04714"/>
    <w:rsid w:val="00E0544F"/>
    <w:rsid w:val="00E05B74"/>
    <w:rsid w:val="00E05CB4"/>
    <w:rsid w:val="00E06A34"/>
    <w:rsid w:val="00E072E3"/>
    <w:rsid w:val="00E0774E"/>
    <w:rsid w:val="00E11011"/>
    <w:rsid w:val="00E11D09"/>
    <w:rsid w:val="00E11E19"/>
    <w:rsid w:val="00E11E24"/>
    <w:rsid w:val="00E12029"/>
    <w:rsid w:val="00E12A41"/>
    <w:rsid w:val="00E12E98"/>
    <w:rsid w:val="00E13285"/>
    <w:rsid w:val="00E13F01"/>
    <w:rsid w:val="00E13F62"/>
    <w:rsid w:val="00E14703"/>
    <w:rsid w:val="00E149C7"/>
    <w:rsid w:val="00E14A97"/>
    <w:rsid w:val="00E14F79"/>
    <w:rsid w:val="00E1621B"/>
    <w:rsid w:val="00E16AD0"/>
    <w:rsid w:val="00E173E1"/>
    <w:rsid w:val="00E17567"/>
    <w:rsid w:val="00E17A4A"/>
    <w:rsid w:val="00E200A7"/>
    <w:rsid w:val="00E21243"/>
    <w:rsid w:val="00E231CB"/>
    <w:rsid w:val="00E231E7"/>
    <w:rsid w:val="00E23FE9"/>
    <w:rsid w:val="00E24295"/>
    <w:rsid w:val="00E24C9D"/>
    <w:rsid w:val="00E26363"/>
    <w:rsid w:val="00E2707C"/>
    <w:rsid w:val="00E302ED"/>
    <w:rsid w:val="00E3171D"/>
    <w:rsid w:val="00E3331D"/>
    <w:rsid w:val="00E36D98"/>
    <w:rsid w:val="00E36DD3"/>
    <w:rsid w:val="00E40E8F"/>
    <w:rsid w:val="00E413FC"/>
    <w:rsid w:val="00E416B8"/>
    <w:rsid w:val="00E41AA5"/>
    <w:rsid w:val="00E42770"/>
    <w:rsid w:val="00E42D01"/>
    <w:rsid w:val="00E43CF5"/>
    <w:rsid w:val="00E45015"/>
    <w:rsid w:val="00E469B3"/>
    <w:rsid w:val="00E46AEA"/>
    <w:rsid w:val="00E5104A"/>
    <w:rsid w:val="00E51765"/>
    <w:rsid w:val="00E5184E"/>
    <w:rsid w:val="00E51981"/>
    <w:rsid w:val="00E5371A"/>
    <w:rsid w:val="00E54254"/>
    <w:rsid w:val="00E548CB"/>
    <w:rsid w:val="00E55210"/>
    <w:rsid w:val="00E568B6"/>
    <w:rsid w:val="00E56AB0"/>
    <w:rsid w:val="00E575E4"/>
    <w:rsid w:val="00E57FB9"/>
    <w:rsid w:val="00E57FE4"/>
    <w:rsid w:val="00E60D10"/>
    <w:rsid w:val="00E60F89"/>
    <w:rsid w:val="00E61EA7"/>
    <w:rsid w:val="00E62D07"/>
    <w:rsid w:val="00E636F9"/>
    <w:rsid w:val="00E64BEE"/>
    <w:rsid w:val="00E650A5"/>
    <w:rsid w:val="00E65C01"/>
    <w:rsid w:val="00E6660B"/>
    <w:rsid w:val="00E70409"/>
    <w:rsid w:val="00E70904"/>
    <w:rsid w:val="00E70CC9"/>
    <w:rsid w:val="00E713AE"/>
    <w:rsid w:val="00E71BFD"/>
    <w:rsid w:val="00E71D4D"/>
    <w:rsid w:val="00E73AA1"/>
    <w:rsid w:val="00E73BFC"/>
    <w:rsid w:val="00E77148"/>
    <w:rsid w:val="00E77232"/>
    <w:rsid w:val="00E833BF"/>
    <w:rsid w:val="00E83874"/>
    <w:rsid w:val="00E84589"/>
    <w:rsid w:val="00E8687E"/>
    <w:rsid w:val="00E87049"/>
    <w:rsid w:val="00E87AEA"/>
    <w:rsid w:val="00E90ACE"/>
    <w:rsid w:val="00E92CB7"/>
    <w:rsid w:val="00E9489F"/>
    <w:rsid w:val="00E95FC5"/>
    <w:rsid w:val="00E962D5"/>
    <w:rsid w:val="00E9745E"/>
    <w:rsid w:val="00E97929"/>
    <w:rsid w:val="00E97B40"/>
    <w:rsid w:val="00E97DDF"/>
    <w:rsid w:val="00EA106D"/>
    <w:rsid w:val="00EA1317"/>
    <w:rsid w:val="00EA2A3C"/>
    <w:rsid w:val="00EA2C36"/>
    <w:rsid w:val="00EA2ED6"/>
    <w:rsid w:val="00EA3A97"/>
    <w:rsid w:val="00EA3AA1"/>
    <w:rsid w:val="00EA3C06"/>
    <w:rsid w:val="00EA4489"/>
    <w:rsid w:val="00EA4858"/>
    <w:rsid w:val="00EA4FA1"/>
    <w:rsid w:val="00EA519D"/>
    <w:rsid w:val="00EA7626"/>
    <w:rsid w:val="00EA7A53"/>
    <w:rsid w:val="00EB0193"/>
    <w:rsid w:val="00EB1BDA"/>
    <w:rsid w:val="00EB1D1E"/>
    <w:rsid w:val="00EB1E3F"/>
    <w:rsid w:val="00EB2300"/>
    <w:rsid w:val="00EB3B72"/>
    <w:rsid w:val="00EB3CF5"/>
    <w:rsid w:val="00EB43E0"/>
    <w:rsid w:val="00EB64CF"/>
    <w:rsid w:val="00EB777F"/>
    <w:rsid w:val="00EB788D"/>
    <w:rsid w:val="00EC0080"/>
    <w:rsid w:val="00EC056D"/>
    <w:rsid w:val="00EC0DC4"/>
    <w:rsid w:val="00EC0F66"/>
    <w:rsid w:val="00EC1229"/>
    <w:rsid w:val="00EC1C0D"/>
    <w:rsid w:val="00EC1FFE"/>
    <w:rsid w:val="00EC3146"/>
    <w:rsid w:val="00EC31B6"/>
    <w:rsid w:val="00EC42E3"/>
    <w:rsid w:val="00EC43C7"/>
    <w:rsid w:val="00EC44AA"/>
    <w:rsid w:val="00EC4812"/>
    <w:rsid w:val="00EC6065"/>
    <w:rsid w:val="00EC69C6"/>
    <w:rsid w:val="00ED0138"/>
    <w:rsid w:val="00ED08DF"/>
    <w:rsid w:val="00ED0E08"/>
    <w:rsid w:val="00ED235D"/>
    <w:rsid w:val="00ED35C7"/>
    <w:rsid w:val="00ED44D5"/>
    <w:rsid w:val="00ED4D42"/>
    <w:rsid w:val="00ED65B7"/>
    <w:rsid w:val="00ED718F"/>
    <w:rsid w:val="00ED7419"/>
    <w:rsid w:val="00ED76E4"/>
    <w:rsid w:val="00EE0E82"/>
    <w:rsid w:val="00EE113D"/>
    <w:rsid w:val="00EE4C13"/>
    <w:rsid w:val="00EE57BA"/>
    <w:rsid w:val="00EE6716"/>
    <w:rsid w:val="00EE7B18"/>
    <w:rsid w:val="00EF029D"/>
    <w:rsid w:val="00EF048D"/>
    <w:rsid w:val="00EF2C10"/>
    <w:rsid w:val="00EF301A"/>
    <w:rsid w:val="00EF3CF9"/>
    <w:rsid w:val="00EF41E3"/>
    <w:rsid w:val="00EF4ADE"/>
    <w:rsid w:val="00EF5953"/>
    <w:rsid w:val="00EF6445"/>
    <w:rsid w:val="00EF6628"/>
    <w:rsid w:val="00EF67A6"/>
    <w:rsid w:val="00EF6EB7"/>
    <w:rsid w:val="00EF7124"/>
    <w:rsid w:val="00F00300"/>
    <w:rsid w:val="00F00D1D"/>
    <w:rsid w:val="00F00E7F"/>
    <w:rsid w:val="00F020B0"/>
    <w:rsid w:val="00F038B2"/>
    <w:rsid w:val="00F03CA8"/>
    <w:rsid w:val="00F07732"/>
    <w:rsid w:val="00F07B0E"/>
    <w:rsid w:val="00F118CD"/>
    <w:rsid w:val="00F138D1"/>
    <w:rsid w:val="00F140FB"/>
    <w:rsid w:val="00F14BA8"/>
    <w:rsid w:val="00F15AAF"/>
    <w:rsid w:val="00F15B24"/>
    <w:rsid w:val="00F15FB9"/>
    <w:rsid w:val="00F16695"/>
    <w:rsid w:val="00F16EEF"/>
    <w:rsid w:val="00F20AC3"/>
    <w:rsid w:val="00F20C49"/>
    <w:rsid w:val="00F21451"/>
    <w:rsid w:val="00F229FA"/>
    <w:rsid w:val="00F2316D"/>
    <w:rsid w:val="00F23E57"/>
    <w:rsid w:val="00F2607F"/>
    <w:rsid w:val="00F26663"/>
    <w:rsid w:val="00F302A0"/>
    <w:rsid w:val="00F30B05"/>
    <w:rsid w:val="00F324A5"/>
    <w:rsid w:val="00F32A1E"/>
    <w:rsid w:val="00F341E5"/>
    <w:rsid w:val="00F348B4"/>
    <w:rsid w:val="00F34ADB"/>
    <w:rsid w:val="00F3688C"/>
    <w:rsid w:val="00F36F49"/>
    <w:rsid w:val="00F37B7E"/>
    <w:rsid w:val="00F4030E"/>
    <w:rsid w:val="00F40AEB"/>
    <w:rsid w:val="00F40D4F"/>
    <w:rsid w:val="00F40FE2"/>
    <w:rsid w:val="00F416B3"/>
    <w:rsid w:val="00F41C58"/>
    <w:rsid w:val="00F41E42"/>
    <w:rsid w:val="00F4233C"/>
    <w:rsid w:val="00F4279A"/>
    <w:rsid w:val="00F43C8E"/>
    <w:rsid w:val="00F447B9"/>
    <w:rsid w:val="00F45970"/>
    <w:rsid w:val="00F47D59"/>
    <w:rsid w:val="00F5206B"/>
    <w:rsid w:val="00F5206D"/>
    <w:rsid w:val="00F52F3F"/>
    <w:rsid w:val="00F53603"/>
    <w:rsid w:val="00F54A51"/>
    <w:rsid w:val="00F5714C"/>
    <w:rsid w:val="00F60550"/>
    <w:rsid w:val="00F6099E"/>
    <w:rsid w:val="00F609FA"/>
    <w:rsid w:val="00F60F7A"/>
    <w:rsid w:val="00F6120A"/>
    <w:rsid w:val="00F646FA"/>
    <w:rsid w:val="00F6534B"/>
    <w:rsid w:val="00F655BE"/>
    <w:rsid w:val="00F66FAE"/>
    <w:rsid w:val="00F6740B"/>
    <w:rsid w:val="00F67F01"/>
    <w:rsid w:val="00F70091"/>
    <w:rsid w:val="00F70C33"/>
    <w:rsid w:val="00F7183F"/>
    <w:rsid w:val="00F7264F"/>
    <w:rsid w:val="00F74115"/>
    <w:rsid w:val="00F741DA"/>
    <w:rsid w:val="00F74968"/>
    <w:rsid w:val="00F752A6"/>
    <w:rsid w:val="00F75AD6"/>
    <w:rsid w:val="00F76079"/>
    <w:rsid w:val="00F761BF"/>
    <w:rsid w:val="00F76AF5"/>
    <w:rsid w:val="00F771DD"/>
    <w:rsid w:val="00F775A5"/>
    <w:rsid w:val="00F77AF0"/>
    <w:rsid w:val="00F810FC"/>
    <w:rsid w:val="00F812E3"/>
    <w:rsid w:val="00F821D7"/>
    <w:rsid w:val="00F829BA"/>
    <w:rsid w:val="00F82E54"/>
    <w:rsid w:val="00F838DB"/>
    <w:rsid w:val="00F83F4E"/>
    <w:rsid w:val="00F853A1"/>
    <w:rsid w:val="00F85CA1"/>
    <w:rsid w:val="00F8735D"/>
    <w:rsid w:val="00F879FF"/>
    <w:rsid w:val="00F91334"/>
    <w:rsid w:val="00F9141A"/>
    <w:rsid w:val="00F93B41"/>
    <w:rsid w:val="00F943F4"/>
    <w:rsid w:val="00F95479"/>
    <w:rsid w:val="00F95DEE"/>
    <w:rsid w:val="00F96174"/>
    <w:rsid w:val="00F96DFC"/>
    <w:rsid w:val="00F976A3"/>
    <w:rsid w:val="00F979F8"/>
    <w:rsid w:val="00FA2764"/>
    <w:rsid w:val="00FA284A"/>
    <w:rsid w:val="00FA2C74"/>
    <w:rsid w:val="00FA4C0E"/>
    <w:rsid w:val="00FA4F8F"/>
    <w:rsid w:val="00FA732D"/>
    <w:rsid w:val="00FA7E9C"/>
    <w:rsid w:val="00FB1981"/>
    <w:rsid w:val="00FB2743"/>
    <w:rsid w:val="00FB2ABA"/>
    <w:rsid w:val="00FB3D90"/>
    <w:rsid w:val="00FB436C"/>
    <w:rsid w:val="00FB4FB7"/>
    <w:rsid w:val="00FB4FEB"/>
    <w:rsid w:val="00FB54D1"/>
    <w:rsid w:val="00FB70C5"/>
    <w:rsid w:val="00FB76E5"/>
    <w:rsid w:val="00FC07D1"/>
    <w:rsid w:val="00FC149A"/>
    <w:rsid w:val="00FC2724"/>
    <w:rsid w:val="00FC2793"/>
    <w:rsid w:val="00FC2991"/>
    <w:rsid w:val="00FC3922"/>
    <w:rsid w:val="00FC42EB"/>
    <w:rsid w:val="00FC47BF"/>
    <w:rsid w:val="00FC5594"/>
    <w:rsid w:val="00FC62A9"/>
    <w:rsid w:val="00FC6D69"/>
    <w:rsid w:val="00FC7581"/>
    <w:rsid w:val="00FC7CCD"/>
    <w:rsid w:val="00FD1D14"/>
    <w:rsid w:val="00FD306B"/>
    <w:rsid w:val="00FD37DC"/>
    <w:rsid w:val="00FD3E1F"/>
    <w:rsid w:val="00FD4A59"/>
    <w:rsid w:val="00FE1345"/>
    <w:rsid w:val="00FE22A2"/>
    <w:rsid w:val="00FE324D"/>
    <w:rsid w:val="00FE36FF"/>
    <w:rsid w:val="00FE383F"/>
    <w:rsid w:val="00FE39C1"/>
    <w:rsid w:val="00FE3EA3"/>
    <w:rsid w:val="00FE5138"/>
    <w:rsid w:val="00FE5B25"/>
    <w:rsid w:val="00FE6C2E"/>
    <w:rsid w:val="00FE7542"/>
    <w:rsid w:val="00FE76C2"/>
    <w:rsid w:val="00FF015B"/>
    <w:rsid w:val="00FF0304"/>
    <w:rsid w:val="00FF07DE"/>
    <w:rsid w:val="00FF0AAB"/>
    <w:rsid w:val="00FF0F54"/>
    <w:rsid w:val="00FF18F9"/>
    <w:rsid w:val="00FF2BF9"/>
    <w:rsid w:val="00FF38C2"/>
    <w:rsid w:val="00FF4E17"/>
    <w:rsid w:val="00FF6F22"/>
    <w:rsid w:val="00FF6F55"/>
    <w:rsid w:val="44B70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1259</Words>
  <Characters>7181</Characters>
  <Lines>59</Lines>
  <Paragraphs>16</Paragraphs>
  <TotalTime>482</TotalTime>
  <ScaleCrop>false</ScaleCrop>
  <LinksUpToDate>false</LinksUpToDate>
  <CharactersWithSpaces>8424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2023-08-30T07:18:00Z</dcterms:created>
  <dc:creator>Admin</dc:creator>
  <cp:lastModifiedBy>USER</cp:lastModifiedBy>
  <cp:lastPrinted>2023-10-04T13:14:00Z</cp:lastPrinted>
  <dcterms:modified xsi:type="dcterms:W3CDTF">2023-10-06T07:36:48Z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368D0D5FB34044BEAF2303424470EB6B_12</vt:lpwstr>
  </property>
</Properties>
</file>